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63" w:rsidRPr="00AB24D4" w:rsidRDefault="008C018F">
      <w:pPr>
        <w:jc w:val="center"/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hint="eastAsia"/>
          <w:b/>
          <w:bCs/>
          <w:sz w:val="28"/>
          <w:szCs w:val="28"/>
        </w:rPr>
        <w:t>绩效自评价报告</w:t>
      </w:r>
    </w:p>
    <w:p w:rsidR="00082463" w:rsidRPr="00AB24D4" w:rsidRDefault="00082463">
      <w:pPr>
        <w:rPr>
          <w:rFonts w:asciiTheme="minorEastAsia" w:hAnsiTheme="minorEastAsia"/>
          <w:sz w:val="28"/>
          <w:szCs w:val="28"/>
        </w:rPr>
      </w:pPr>
    </w:p>
    <w:p w:rsidR="00082463" w:rsidRPr="00AB24D4" w:rsidRDefault="008C018F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hint="eastAsia"/>
          <w:sz w:val="28"/>
          <w:szCs w:val="28"/>
        </w:rPr>
        <w:t>部门（单位）概况</w:t>
      </w:r>
    </w:p>
    <w:p w:rsidR="00082463" w:rsidRPr="00AB24D4" w:rsidRDefault="008C018F">
      <w:pPr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hint="eastAsia"/>
          <w:sz w:val="28"/>
          <w:szCs w:val="28"/>
          <w:highlight w:val="yellow"/>
        </w:rPr>
        <w:t>部门（单位）主要职责职能，组织架构，人员及资产等基本情况。</w:t>
      </w:r>
    </w:p>
    <w:p w:rsidR="00082463" w:rsidRPr="00AB24D4" w:rsidRDefault="008C018F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hint="eastAsia"/>
          <w:sz w:val="28"/>
          <w:szCs w:val="28"/>
        </w:rPr>
        <w:t>叶</w:t>
      </w:r>
      <w:proofErr w:type="gramStart"/>
      <w:r w:rsidRPr="00AB24D4">
        <w:rPr>
          <w:rFonts w:asciiTheme="minorEastAsia" w:hAnsiTheme="minorEastAsia" w:hint="eastAsia"/>
          <w:sz w:val="28"/>
          <w:szCs w:val="28"/>
        </w:rPr>
        <w:t>榭</w:t>
      </w:r>
      <w:proofErr w:type="gramEnd"/>
      <w:r w:rsidRPr="00AB24D4">
        <w:rPr>
          <w:rFonts w:asciiTheme="minorEastAsia" w:hAnsiTheme="minorEastAsia" w:hint="eastAsia"/>
          <w:sz w:val="28"/>
          <w:szCs w:val="28"/>
        </w:rPr>
        <w:t>镇</w:t>
      </w:r>
      <w:r w:rsidRPr="00AB24D4">
        <w:rPr>
          <w:rFonts w:asciiTheme="minorEastAsia" w:hAnsiTheme="minorEastAsia" w:hint="eastAsia"/>
          <w:sz w:val="28"/>
          <w:szCs w:val="28"/>
        </w:rPr>
        <w:t>城市建设管理事务中心为公益一类事业单位，机构规格为相当于正科级，核定事业编制</w:t>
      </w:r>
      <w:r w:rsidRPr="00AB24D4">
        <w:rPr>
          <w:rFonts w:asciiTheme="minorEastAsia" w:hAnsiTheme="minorEastAsia" w:hint="eastAsia"/>
          <w:sz w:val="28"/>
          <w:szCs w:val="28"/>
        </w:rPr>
        <w:t>15</w:t>
      </w:r>
      <w:r w:rsidRPr="00AB24D4">
        <w:rPr>
          <w:rFonts w:asciiTheme="minorEastAsia" w:hAnsiTheme="minorEastAsia" w:hint="eastAsia"/>
          <w:sz w:val="28"/>
          <w:szCs w:val="28"/>
        </w:rPr>
        <w:t>名，设主任</w:t>
      </w:r>
      <w:r w:rsidRPr="00AB24D4">
        <w:rPr>
          <w:rFonts w:asciiTheme="minorEastAsia" w:hAnsiTheme="minorEastAsia" w:hint="eastAsia"/>
          <w:sz w:val="28"/>
          <w:szCs w:val="28"/>
        </w:rPr>
        <w:t>1</w:t>
      </w:r>
      <w:r w:rsidRPr="00AB24D4">
        <w:rPr>
          <w:rFonts w:asciiTheme="minorEastAsia" w:hAnsiTheme="minorEastAsia" w:hint="eastAsia"/>
          <w:sz w:val="28"/>
          <w:szCs w:val="28"/>
        </w:rPr>
        <w:t>名、副主任</w:t>
      </w:r>
      <w:r w:rsidRPr="00AB24D4">
        <w:rPr>
          <w:rFonts w:asciiTheme="minorEastAsia" w:hAnsiTheme="minorEastAsia" w:hint="eastAsia"/>
          <w:sz w:val="28"/>
          <w:szCs w:val="28"/>
        </w:rPr>
        <w:t>4</w:t>
      </w:r>
      <w:r w:rsidRPr="00AB24D4">
        <w:rPr>
          <w:rFonts w:asciiTheme="minorEastAsia" w:hAnsiTheme="minorEastAsia" w:hint="eastAsia"/>
          <w:sz w:val="28"/>
          <w:szCs w:val="28"/>
        </w:rPr>
        <w:t>名</w:t>
      </w:r>
      <w:r w:rsidRPr="00AB24D4">
        <w:rPr>
          <w:rFonts w:asciiTheme="minorEastAsia" w:hAnsiTheme="minorEastAsia" w:hint="eastAsia"/>
          <w:sz w:val="28"/>
          <w:szCs w:val="28"/>
        </w:rPr>
        <w:t>，</w:t>
      </w:r>
      <w:r w:rsidRPr="00AB24D4">
        <w:rPr>
          <w:rFonts w:asciiTheme="minorEastAsia" w:hAnsiTheme="minorEastAsia" w:hint="eastAsia"/>
          <w:color w:val="000000"/>
          <w:sz w:val="28"/>
          <w:szCs w:val="28"/>
        </w:rPr>
        <w:t>实有人数</w:t>
      </w:r>
      <w:r w:rsidRPr="00AB24D4">
        <w:rPr>
          <w:rFonts w:asciiTheme="minorEastAsia" w:hAnsiTheme="minorEastAsia" w:hint="eastAsia"/>
          <w:color w:val="000000"/>
          <w:sz w:val="28"/>
          <w:szCs w:val="28"/>
        </w:rPr>
        <w:t>1</w:t>
      </w:r>
      <w:r w:rsidRPr="00AB24D4">
        <w:rPr>
          <w:rFonts w:asciiTheme="minorEastAsia" w:hAnsiTheme="minorEastAsia" w:hint="eastAsia"/>
          <w:color w:val="000000"/>
          <w:sz w:val="28"/>
          <w:szCs w:val="28"/>
        </w:rPr>
        <w:t>2</w:t>
      </w:r>
      <w:r w:rsidRPr="00AB24D4">
        <w:rPr>
          <w:rFonts w:asciiTheme="minorEastAsia" w:hAnsiTheme="minorEastAsia" w:hint="eastAsia"/>
          <w:color w:val="000000"/>
          <w:sz w:val="28"/>
          <w:szCs w:val="28"/>
        </w:rPr>
        <w:t>人</w:t>
      </w:r>
      <w:r w:rsidRPr="00AB24D4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082463" w:rsidRPr="00AB24D4" w:rsidRDefault="008C018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hint="eastAsia"/>
          <w:sz w:val="28"/>
          <w:szCs w:val="28"/>
        </w:rPr>
        <w:t>本单位的业务范围是协助做好建设项目、建设工程相关工作；协助做好市、区实事项目和重大工程推进；负责辖区内爱国卫生、市容环境卫生等工作；协调推进住宅小区综合治理，指导和监督物业企业、业主大会和业主委员会开展工作</w:t>
      </w:r>
      <w:r w:rsidRPr="00AB24D4">
        <w:rPr>
          <w:rFonts w:asciiTheme="minorEastAsia" w:hAnsiTheme="minorEastAsia" w:hint="eastAsia"/>
          <w:sz w:val="28"/>
          <w:szCs w:val="28"/>
        </w:rPr>
        <w:t>。</w:t>
      </w:r>
    </w:p>
    <w:p w:rsidR="00082463" w:rsidRPr="00AB24D4" w:rsidRDefault="00082463">
      <w:pPr>
        <w:rPr>
          <w:rFonts w:asciiTheme="minorEastAsia" w:hAnsiTheme="minorEastAsia"/>
          <w:sz w:val="28"/>
          <w:szCs w:val="28"/>
        </w:rPr>
      </w:pPr>
    </w:p>
    <w:p w:rsidR="00082463" w:rsidRPr="0085469F" w:rsidRDefault="008C018F">
      <w:pPr>
        <w:rPr>
          <w:rFonts w:asciiTheme="minorEastAsia" w:hAnsiTheme="minorEastAsia"/>
          <w:sz w:val="28"/>
          <w:szCs w:val="28"/>
          <w:highlight w:val="yellow"/>
        </w:rPr>
      </w:pPr>
      <w:r w:rsidRPr="00AB24D4">
        <w:rPr>
          <w:rFonts w:asciiTheme="minorEastAsia" w:hAnsiTheme="minorEastAsia" w:hint="eastAsia"/>
          <w:sz w:val="28"/>
          <w:szCs w:val="28"/>
          <w:highlight w:val="yellow"/>
        </w:rPr>
        <w:t>当年部门（单位）履职总体目标、工作任务。</w:t>
      </w:r>
    </w:p>
    <w:p w:rsidR="00082463" w:rsidRPr="00AB24D4" w:rsidRDefault="008C018F">
      <w:pPr>
        <w:pStyle w:val="a3"/>
        <w:spacing w:line="560" w:lineRule="exact"/>
        <w:ind w:leftChars="0" w:left="0" w:firstLineChars="200" w:firstLine="560"/>
        <w:rPr>
          <w:rFonts w:asciiTheme="minorEastAsia" w:hAnsiTheme="minorEastAsia" w:cs="仿宋_GB2312"/>
          <w:sz w:val="28"/>
          <w:szCs w:val="28"/>
        </w:rPr>
      </w:pPr>
      <w:r w:rsidRPr="00AB24D4">
        <w:rPr>
          <w:rFonts w:asciiTheme="minorEastAsia" w:hAnsiTheme="minorEastAsia" w:cs="仿宋_GB2312" w:hint="eastAsia"/>
          <w:sz w:val="28"/>
          <w:szCs w:val="28"/>
        </w:rPr>
        <w:t>2024</w:t>
      </w:r>
      <w:r w:rsidRPr="00AB24D4">
        <w:rPr>
          <w:rFonts w:asciiTheme="minorEastAsia" w:hAnsiTheme="minorEastAsia" w:cs="仿宋_GB2312" w:hint="eastAsia"/>
          <w:sz w:val="28"/>
          <w:szCs w:val="28"/>
        </w:rPr>
        <w:t>年，本部门紧紧围绕镇党委、政府年度中心工作和目标任务</w:t>
      </w:r>
      <w:r w:rsidRPr="00AB24D4">
        <w:rPr>
          <w:rFonts w:asciiTheme="minorEastAsia" w:hAnsiTheme="minorEastAsia" w:cs="仿宋_GB2312" w:hint="eastAsia"/>
          <w:sz w:val="28"/>
          <w:szCs w:val="28"/>
        </w:rPr>
        <w:t>。</w:t>
      </w:r>
    </w:p>
    <w:p w:rsidR="00082463" w:rsidRPr="00AB24D4" w:rsidRDefault="008C018F" w:rsidP="00AB24D4">
      <w:pPr>
        <w:pStyle w:val="a3"/>
        <w:spacing w:line="560" w:lineRule="exact"/>
        <w:ind w:leftChars="0" w:left="0" w:firstLineChars="200" w:firstLine="562"/>
        <w:rPr>
          <w:rFonts w:asciiTheme="minorEastAsia" w:hAnsiTheme="minorEastAsia" w:cs="仿宋_GB2312"/>
          <w:sz w:val="28"/>
          <w:szCs w:val="28"/>
        </w:rPr>
      </w:pPr>
      <w:r w:rsidRPr="00AB24D4">
        <w:rPr>
          <w:rFonts w:asciiTheme="minorEastAsia" w:hAnsiTheme="minorEastAsia" w:cs="仿宋_GB2312" w:hint="eastAsia"/>
          <w:b/>
          <w:bCs/>
          <w:sz w:val="28"/>
          <w:szCs w:val="28"/>
        </w:rPr>
        <w:t>一是持续推进老镇改造。</w:t>
      </w:r>
      <w:r w:rsidRPr="00AB24D4">
        <w:rPr>
          <w:rFonts w:asciiTheme="minorEastAsia" w:hAnsiTheme="minorEastAsia" w:cs="仿宋_GB2312" w:hint="eastAsia"/>
          <w:sz w:val="28"/>
          <w:szCs w:val="28"/>
        </w:rPr>
        <w:t>开展张泽社区、中原社区</w:t>
      </w:r>
      <w:r w:rsidRPr="00AB24D4">
        <w:rPr>
          <w:rFonts w:asciiTheme="minorEastAsia" w:hAnsiTheme="minorEastAsia" w:cs="仿宋_GB2312" w:hint="eastAsia"/>
          <w:sz w:val="28"/>
          <w:szCs w:val="28"/>
        </w:rPr>
        <w:t>15</w:t>
      </w:r>
      <w:r w:rsidRPr="00AB24D4">
        <w:rPr>
          <w:rFonts w:asciiTheme="minorEastAsia" w:hAnsiTheme="minorEastAsia" w:cs="仿宋_GB2312" w:hint="eastAsia"/>
          <w:sz w:val="28"/>
          <w:szCs w:val="28"/>
        </w:rPr>
        <w:t>户房屋检测，鼓励居民修缮危旧房屋；完成</w:t>
      </w:r>
      <w:proofErr w:type="gramStart"/>
      <w:r w:rsidRPr="00AB24D4">
        <w:rPr>
          <w:rFonts w:asciiTheme="minorEastAsia" w:hAnsiTheme="minorEastAsia" w:cs="仿宋_GB2312" w:hint="eastAsia"/>
          <w:sz w:val="28"/>
          <w:szCs w:val="28"/>
        </w:rPr>
        <w:t>廉</w:t>
      </w:r>
      <w:proofErr w:type="gramEnd"/>
      <w:r w:rsidRPr="00AB24D4">
        <w:rPr>
          <w:rFonts w:asciiTheme="minorEastAsia" w:hAnsiTheme="minorEastAsia" w:cs="仿宋_GB2312" w:hint="eastAsia"/>
          <w:sz w:val="28"/>
          <w:szCs w:val="28"/>
        </w:rPr>
        <w:t>租房</w:t>
      </w:r>
      <w:r w:rsidRPr="00AB24D4">
        <w:rPr>
          <w:rFonts w:asciiTheme="minorEastAsia" w:hAnsiTheme="minorEastAsia" w:cs="仿宋_GB2312" w:hint="eastAsia"/>
          <w:sz w:val="28"/>
          <w:szCs w:val="28"/>
        </w:rPr>
        <w:t>2</w:t>
      </w:r>
      <w:r w:rsidRPr="00AB24D4">
        <w:rPr>
          <w:rFonts w:asciiTheme="minorEastAsia" w:hAnsiTheme="minorEastAsia" w:cs="仿宋_GB2312" w:hint="eastAsia"/>
          <w:sz w:val="28"/>
          <w:szCs w:val="28"/>
        </w:rPr>
        <w:t>户复审、</w:t>
      </w:r>
      <w:r w:rsidRPr="00AB24D4">
        <w:rPr>
          <w:rFonts w:asciiTheme="minorEastAsia" w:hAnsiTheme="minorEastAsia" w:cs="仿宋_GB2312" w:hint="eastAsia"/>
          <w:sz w:val="28"/>
          <w:szCs w:val="28"/>
        </w:rPr>
        <w:t>1</w:t>
      </w:r>
      <w:r w:rsidRPr="00AB24D4">
        <w:rPr>
          <w:rFonts w:asciiTheme="minorEastAsia" w:hAnsiTheme="minorEastAsia" w:cs="仿宋_GB2312" w:hint="eastAsia"/>
          <w:sz w:val="28"/>
          <w:szCs w:val="28"/>
        </w:rPr>
        <w:t>户</w:t>
      </w:r>
      <w:proofErr w:type="gramStart"/>
      <w:r w:rsidRPr="00AB24D4">
        <w:rPr>
          <w:rFonts w:asciiTheme="minorEastAsia" w:hAnsiTheme="minorEastAsia" w:cs="仿宋_GB2312" w:hint="eastAsia"/>
          <w:sz w:val="28"/>
          <w:szCs w:val="28"/>
        </w:rPr>
        <w:t>转申请</w:t>
      </w:r>
      <w:proofErr w:type="gramEnd"/>
      <w:r w:rsidRPr="00AB24D4">
        <w:rPr>
          <w:rFonts w:asciiTheme="minorEastAsia" w:hAnsiTheme="minorEastAsia" w:cs="仿宋_GB2312" w:hint="eastAsia"/>
          <w:sz w:val="28"/>
          <w:szCs w:val="28"/>
        </w:rPr>
        <w:t>初审。</w:t>
      </w:r>
    </w:p>
    <w:p w:rsidR="00082463" w:rsidRPr="00AB24D4" w:rsidRDefault="008C018F" w:rsidP="00AB24D4">
      <w:pPr>
        <w:pStyle w:val="a3"/>
        <w:spacing w:line="560" w:lineRule="exact"/>
        <w:ind w:leftChars="0" w:left="0" w:firstLineChars="200" w:firstLine="562"/>
        <w:rPr>
          <w:rFonts w:asciiTheme="minorEastAsia" w:hAnsiTheme="minorEastAsia" w:cs="仿宋_GB2312"/>
          <w:sz w:val="28"/>
          <w:szCs w:val="28"/>
        </w:rPr>
      </w:pPr>
      <w:r w:rsidRPr="00AB24D4">
        <w:rPr>
          <w:rFonts w:asciiTheme="minorEastAsia" w:hAnsiTheme="minorEastAsia" w:cs="仿宋_GB2312" w:hint="eastAsia"/>
          <w:b/>
          <w:bCs/>
          <w:sz w:val="28"/>
          <w:szCs w:val="28"/>
        </w:rPr>
        <w:t>二是推进环卫公厕改造。</w:t>
      </w:r>
      <w:r w:rsidRPr="00AB24D4">
        <w:rPr>
          <w:rFonts w:asciiTheme="minorEastAsia" w:hAnsiTheme="minorEastAsia" w:cs="仿宋_GB2312" w:hint="eastAsia"/>
          <w:sz w:val="28"/>
          <w:szCs w:val="28"/>
        </w:rPr>
        <w:t>按照市、区“环卫公厕</w:t>
      </w:r>
      <w:proofErr w:type="gramStart"/>
      <w:r w:rsidRPr="00AB24D4">
        <w:rPr>
          <w:rFonts w:asciiTheme="minorEastAsia" w:hAnsiTheme="minorEastAsia" w:cs="仿宋_GB2312" w:hint="eastAsia"/>
          <w:sz w:val="28"/>
          <w:szCs w:val="28"/>
        </w:rPr>
        <w:t>适</w:t>
      </w:r>
      <w:proofErr w:type="gramEnd"/>
      <w:r w:rsidRPr="00AB24D4">
        <w:rPr>
          <w:rFonts w:asciiTheme="minorEastAsia" w:hAnsiTheme="minorEastAsia" w:cs="仿宋_GB2312" w:hint="eastAsia"/>
          <w:sz w:val="28"/>
          <w:szCs w:val="28"/>
        </w:rPr>
        <w:t>老化适幼化改造”工作部署，选择</w:t>
      </w:r>
      <w:r w:rsidRPr="00AB24D4">
        <w:rPr>
          <w:rFonts w:asciiTheme="minorEastAsia" w:hAnsiTheme="minorEastAsia" w:cs="仿宋_GB2312" w:hint="eastAsia"/>
          <w:sz w:val="28"/>
          <w:szCs w:val="28"/>
        </w:rPr>
        <w:t>3</w:t>
      </w:r>
      <w:r w:rsidRPr="00AB24D4">
        <w:rPr>
          <w:rFonts w:asciiTheme="minorEastAsia" w:hAnsiTheme="minorEastAsia" w:cs="仿宋_GB2312" w:hint="eastAsia"/>
          <w:sz w:val="28"/>
          <w:szCs w:val="28"/>
        </w:rPr>
        <w:t>座示范型、</w:t>
      </w:r>
      <w:r w:rsidRPr="00AB24D4">
        <w:rPr>
          <w:rFonts w:asciiTheme="minorEastAsia" w:hAnsiTheme="minorEastAsia" w:cs="仿宋_GB2312" w:hint="eastAsia"/>
          <w:sz w:val="28"/>
          <w:szCs w:val="28"/>
        </w:rPr>
        <w:t>1</w:t>
      </w:r>
      <w:proofErr w:type="gramStart"/>
      <w:r w:rsidRPr="00AB24D4">
        <w:rPr>
          <w:rFonts w:asciiTheme="minorEastAsia" w:hAnsiTheme="minorEastAsia" w:cs="仿宋_GB2312" w:hint="eastAsia"/>
          <w:sz w:val="28"/>
          <w:szCs w:val="28"/>
        </w:rPr>
        <w:t>座标</w:t>
      </w:r>
      <w:proofErr w:type="gramEnd"/>
      <w:r w:rsidRPr="00AB24D4">
        <w:rPr>
          <w:rFonts w:asciiTheme="minorEastAsia" w:hAnsiTheme="minorEastAsia" w:cs="仿宋_GB2312" w:hint="eastAsia"/>
          <w:sz w:val="28"/>
          <w:szCs w:val="28"/>
        </w:rPr>
        <w:t>准型、</w:t>
      </w:r>
      <w:r w:rsidRPr="00AB24D4">
        <w:rPr>
          <w:rFonts w:asciiTheme="minorEastAsia" w:hAnsiTheme="minorEastAsia" w:cs="仿宋_GB2312" w:hint="eastAsia"/>
          <w:sz w:val="28"/>
          <w:szCs w:val="28"/>
        </w:rPr>
        <w:t>2</w:t>
      </w:r>
      <w:r w:rsidRPr="00AB24D4">
        <w:rPr>
          <w:rFonts w:asciiTheme="minorEastAsia" w:hAnsiTheme="minorEastAsia" w:cs="仿宋_GB2312" w:hint="eastAsia"/>
          <w:sz w:val="28"/>
          <w:szCs w:val="28"/>
        </w:rPr>
        <w:t>座简易型环卫公厕</w:t>
      </w:r>
      <w:r w:rsidRPr="00AB24D4">
        <w:rPr>
          <w:rFonts w:asciiTheme="minorEastAsia" w:hAnsiTheme="minorEastAsia" w:cs="仿宋_GB2312" w:hint="eastAsia"/>
          <w:sz w:val="28"/>
          <w:szCs w:val="28"/>
        </w:rPr>
        <w:t>。</w:t>
      </w:r>
    </w:p>
    <w:p w:rsidR="00082463" w:rsidRPr="00AB24D4" w:rsidRDefault="008C018F" w:rsidP="00AB24D4">
      <w:pPr>
        <w:pStyle w:val="a3"/>
        <w:spacing w:line="560" w:lineRule="exact"/>
        <w:ind w:leftChars="0" w:left="0" w:firstLineChars="200" w:firstLine="562"/>
        <w:rPr>
          <w:rFonts w:asciiTheme="minorEastAsia" w:hAnsiTheme="minorEastAsia" w:cs="仿宋_GB2312"/>
          <w:b/>
          <w:bCs/>
          <w:sz w:val="28"/>
          <w:szCs w:val="28"/>
        </w:rPr>
      </w:pPr>
      <w:r w:rsidRPr="00AB24D4">
        <w:rPr>
          <w:rFonts w:asciiTheme="minorEastAsia" w:hAnsiTheme="minorEastAsia" w:cs="仿宋_GB2312" w:hint="eastAsia"/>
          <w:b/>
          <w:bCs/>
          <w:sz w:val="28"/>
          <w:szCs w:val="28"/>
        </w:rPr>
        <w:t>三是</w:t>
      </w:r>
      <w:r w:rsidRPr="00AB24D4">
        <w:rPr>
          <w:rFonts w:asciiTheme="minorEastAsia" w:hAnsiTheme="minorEastAsia" w:cs="仿宋_GB2312" w:hint="eastAsia"/>
          <w:b/>
          <w:bCs/>
          <w:sz w:val="28"/>
          <w:szCs w:val="28"/>
        </w:rPr>
        <w:t>加强垃圾分类管理，深化分类处置实效</w:t>
      </w:r>
    </w:p>
    <w:p w:rsidR="00082463" w:rsidRPr="00AB24D4" w:rsidRDefault="008C018F">
      <w:pPr>
        <w:pStyle w:val="a3"/>
        <w:spacing w:line="560" w:lineRule="exact"/>
        <w:ind w:leftChars="0" w:left="0" w:firstLineChars="200" w:firstLine="560"/>
        <w:rPr>
          <w:rFonts w:asciiTheme="minorEastAsia" w:hAnsiTheme="minorEastAsia" w:cs="仿宋_GB2312"/>
          <w:sz w:val="28"/>
          <w:szCs w:val="28"/>
        </w:rPr>
      </w:pPr>
      <w:r w:rsidRPr="00AB24D4">
        <w:rPr>
          <w:rFonts w:asciiTheme="minorEastAsia" w:hAnsiTheme="minorEastAsia" w:cs="仿宋_GB2312" w:hint="eastAsia"/>
          <w:sz w:val="28"/>
          <w:szCs w:val="28"/>
        </w:rPr>
        <w:t>对集镇和农村区域特别是平移</w:t>
      </w:r>
      <w:proofErr w:type="gramStart"/>
      <w:r w:rsidRPr="00AB24D4">
        <w:rPr>
          <w:rFonts w:asciiTheme="minorEastAsia" w:hAnsiTheme="minorEastAsia" w:cs="仿宋_GB2312" w:hint="eastAsia"/>
          <w:sz w:val="28"/>
          <w:szCs w:val="28"/>
        </w:rPr>
        <w:t>点重点</w:t>
      </w:r>
      <w:proofErr w:type="gramEnd"/>
      <w:r w:rsidRPr="00AB24D4">
        <w:rPr>
          <w:rFonts w:asciiTheme="minorEastAsia" w:hAnsiTheme="minorEastAsia" w:cs="仿宋_GB2312" w:hint="eastAsia"/>
          <w:sz w:val="28"/>
          <w:szCs w:val="28"/>
        </w:rPr>
        <w:t>区域内的装潢垃圾进行分拣</w:t>
      </w:r>
      <w:r w:rsidRPr="00AB24D4">
        <w:rPr>
          <w:rFonts w:asciiTheme="minorEastAsia" w:hAnsiTheme="minorEastAsia" w:cs="仿宋_GB2312" w:hint="eastAsia"/>
          <w:sz w:val="28"/>
          <w:szCs w:val="28"/>
        </w:rPr>
        <w:t>。</w:t>
      </w:r>
      <w:r w:rsidRPr="00AB24D4">
        <w:rPr>
          <w:rFonts w:asciiTheme="minorEastAsia" w:hAnsiTheme="minorEastAsia" w:cs="仿宋_GB2312" w:hint="eastAsia"/>
          <w:sz w:val="28"/>
          <w:szCs w:val="28"/>
        </w:rPr>
        <w:t>推广农村区域湿垃圾厌氧发酵处置，探索生物化、资源化、无害化处置湿垃圾新模式取得阶段性成效</w:t>
      </w:r>
      <w:r w:rsidRPr="00AB24D4">
        <w:rPr>
          <w:rFonts w:asciiTheme="minorEastAsia" w:hAnsiTheme="minorEastAsia" w:cs="仿宋_GB2312" w:hint="eastAsia"/>
          <w:sz w:val="28"/>
          <w:szCs w:val="28"/>
        </w:rPr>
        <w:t>。</w:t>
      </w:r>
    </w:p>
    <w:p w:rsidR="00082463" w:rsidRPr="00AB24D4" w:rsidRDefault="008C018F" w:rsidP="00AB24D4">
      <w:pPr>
        <w:pStyle w:val="a3"/>
        <w:spacing w:line="560" w:lineRule="exact"/>
        <w:ind w:leftChars="0" w:left="0" w:firstLineChars="200" w:firstLine="562"/>
        <w:rPr>
          <w:rFonts w:asciiTheme="minorEastAsia" w:hAnsiTheme="minorEastAsia" w:cs="仿宋_GB2312"/>
          <w:sz w:val="28"/>
          <w:szCs w:val="28"/>
        </w:rPr>
      </w:pPr>
      <w:r w:rsidRPr="00AB24D4">
        <w:rPr>
          <w:rFonts w:asciiTheme="minorEastAsia" w:hAnsiTheme="minorEastAsia" w:cs="仿宋_GB2312" w:hint="eastAsia"/>
          <w:b/>
          <w:bCs/>
          <w:sz w:val="28"/>
          <w:szCs w:val="28"/>
        </w:rPr>
        <w:lastRenderedPageBreak/>
        <w:t>四是</w:t>
      </w:r>
      <w:r w:rsidRPr="00AB24D4">
        <w:rPr>
          <w:rFonts w:asciiTheme="minorEastAsia" w:hAnsiTheme="minorEastAsia" w:cs="仿宋_GB2312" w:hint="eastAsia"/>
          <w:b/>
          <w:bCs/>
          <w:sz w:val="28"/>
          <w:szCs w:val="28"/>
        </w:rPr>
        <w:t>加强市容环境治</w:t>
      </w:r>
      <w:r w:rsidRPr="00AB24D4">
        <w:rPr>
          <w:rFonts w:asciiTheme="minorEastAsia" w:hAnsiTheme="minorEastAsia" w:cs="仿宋_GB2312" w:hint="eastAsia"/>
          <w:b/>
          <w:bCs/>
          <w:sz w:val="28"/>
          <w:szCs w:val="28"/>
        </w:rPr>
        <w:t>理，促进村容镇貌改观</w:t>
      </w:r>
      <w:r w:rsidRPr="00AB24D4">
        <w:rPr>
          <w:rFonts w:asciiTheme="minorEastAsia" w:hAnsiTheme="minorEastAsia" w:cs="仿宋_GB2312" w:hint="eastAsia"/>
          <w:b/>
          <w:bCs/>
          <w:sz w:val="28"/>
          <w:szCs w:val="28"/>
        </w:rPr>
        <w:t>。</w:t>
      </w:r>
      <w:r w:rsidRPr="00AB24D4">
        <w:rPr>
          <w:rFonts w:asciiTheme="minorEastAsia" w:hAnsiTheme="minorEastAsia" w:cs="仿宋_GB2312" w:hint="eastAsia"/>
          <w:sz w:val="28"/>
          <w:szCs w:val="28"/>
        </w:rPr>
        <w:t>执行“一店一招、一户</w:t>
      </w:r>
      <w:proofErr w:type="gramStart"/>
      <w:r w:rsidRPr="00AB24D4">
        <w:rPr>
          <w:rFonts w:asciiTheme="minorEastAsia" w:hAnsiTheme="minorEastAsia" w:cs="仿宋_GB2312" w:hint="eastAsia"/>
          <w:sz w:val="28"/>
          <w:szCs w:val="28"/>
        </w:rPr>
        <w:t>一</w:t>
      </w:r>
      <w:proofErr w:type="gramEnd"/>
      <w:r w:rsidRPr="00AB24D4">
        <w:rPr>
          <w:rFonts w:asciiTheme="minorEastAsia" w:hAnsiTheme="minorEastAsia" w:cs="仿宋_GB2312" w:hint="eastAsia"/>
          <w:sz w:val="28"/>
          <w:szCs w:val="28"/>
        </w:rPr>
        <w:t>牌”规定，截止至</w:t>
      </w:r>
      <w:r w:rsidRPr="00AB24D4">
        <w:rPr>
          <w:rFonts w:asciiTheme="minorEastAsia" w:hAnsiTheme="minorEastAsia" w:cs="仿宋_GB2312" w:hint="eastAsia"/>
          <w:sz w:val="28"/>
          <w:szCs w:val="28"/>
        </w:rPr>
        <w:t>11</w:t>
      </w:r>
      <w:r w:rsidRPr="00AB24D4">
        <w:rPr>
          <w:rFonts w:asciiTheme="minorEastAsia" w:hAnsiTheme="minorEastAsia" w:cs="仿宋_GB2312" w:hint="eastAsia"/>
          <w:sz w:val="28"/>
          <w:szCs w:val="28"/>
        </w:rPr>
        <w:t>月底，新增备案申请店招店牌</w:t>
      </w:r>
      <w:r w:rsidRPr="00AB24D4">
        <w:rPr>
          <w:rFonts w:asciiTheme="minorEastAsia" w:hAnsiTheme="minorEastAsia" w:cs="仿宋_GB2312" w:hint="eastAsia"/>
          <w:sz w:val="28"/>
          <w:szCs w:val="28"/>
        </w:rPr>
        <w:t>72</w:t>
      </w:r>
      <w:r w:rsidRPr="00AB24D4">
        <w:rPr>
          <w:rFonts w:asciiTheme="minorEastAsia" w:hAnsiTheme="minorEastAsia" w:cs="仿宋_GB2312" w:hint="eastAsia"/>
          <w:sz w:val="28"/>
          <w:szCs w:val="28"/>
        </w:rPr>
        <w:t>户。</w:t>
      </w:r>
    </w:p>
    <w:p w:rsidR="00082463" w:rsidRPr="0085469F" w:rsidRDefault="008C018F" w:rsidP="0085469F">
      <w:pPr>
        <w:pStyle w:val="a3"/>
        <w:spacing w:line="560" w:lineRule="exact"/>
        <w:ind w:leftChars="0" w:left="0" w:firstLineChars="200" w:firstLine="562"/>
        <w:rPr>
          <w:rFonts w:asciiTheme="minorEastAsia" w:hAnsiTheme="minorEastAsia" w:cs="仿宋_GB2312"/>
          <w:sz w:val="28"/>
          <w:szCs w:val="28"/>
        </w:rPr>
      </w:pPr>
      <w:r w:rsidRPr="00AB24D4">
        <w:rPr>
          <w:rFonts w:asciiTheme="minorEastAsia" w:hAnsiTheme="minorEastAsia" w:cs="仿宋_GB2312" w:hint="eastAsia"/>
          <w:b/>
          <w:bCs/>
          <w:sz w:val="28"/>
          <w:szCs w:val="28"/>
        </w:rPr>
        <w:t>五是</w:t>
      </w:r>
      <w:r w:rsidRPr="00AB24D4">
        <w:rPr>
          <w:rFonts w:asciiTheme="minorEastAsia" w:hAnsiTheme="minorEastAsia" w:cs="仿宋_GB2312" w:hint="eastAsia"/>
          <w:b/>
          <w:bCs/>
          <w:sz w:val="28"/>
          <w:szCs w:val="28"/>
        </w:rPr>
        <w:t>加强爱国卫生工作，推进健康村居创建</w:t>
      </w:r>
      <w:r w:rsidRPr="00AB24D4">
        <w:rPr>
          <w:rFonts w:asciiTheme="minorEastAsia" w:hAnsiTheme="minorEastAsia" w:cs="仿宋_GB2312" w:hint="eastAsia"/>
          <w:b/>
          <w:bCs/>
          <w:sz w:val="28"/>
          <w:szCs w:val="28"/>
        </w:rPr>
        <w:t>。</w:t>
      </w:r>
      <w:r w:rsidRPr="00AB24D4">
        <w:rPr>
          <w:rFonts w:asciiTheme="minorEastAsia" w:hAnsiTheme="minorEastAsia" w:cs="仿宋_GB2312" w:hint="eastAsia"/>
          <w:sz w:val="28"/>
          <w:szCs w:val="28"/>
        </w:rPr>
        <w:t>在“全民健康生活方式宣传月”期间，全镇健康自管小组“慢性病预防”、“中医养生”、和“三减三健”等健康科普活动蓬勃开展</w:t>
      </w:r>
      <w:r w:rsidRPr="00AB24D4">
        <w:rPr>
          <w:rFonts w:asciiTheme="minorEastAsia" w:hAnsiTheme="minorEastAsia" w:cs="仿宋_GB2312" w:hint="eastAsia"/>
          <w:sz w:val="28"/>
          <w:szCs w:val="28"/>
        </w:rPr>
        <w:t>。</w:t>
      </w:r>
    </w:p>
    <w:p w:rsidR="00082463" w:rsidRPr="0085469F" w:rsidRDefault="008C018F">
      <w:pPr>
        <w:rPr>
          <w:rFonts w:asciiTheme="minorEastAsia" w:hAnsiTheme="minorEastAsia"/>
          <w:sz w:val="28"/>
          <w:szCs w:val="28"/>
          <w:highlight w:val="yellow"/>
        </w:rPr>
      </w:pPr>
      <w:r w:rsidRPr="00AB24D4">
        <w:rPr>
          <w:rFonts w:asciiTheme="minorEastAsia" w:hAnsiTheme="minorEastAsia" w:hint="eastAsia"/>
          <w:sz w:val="28"/>
          <w:szCs w:val="28"/>
          <w:highlight w:val="yellow"/>
        </w:rPr>
        <w:t>当年部门（单位）年度整体支出绩效目标。</w:t>
      </w:r>
    </w:p>
    <w:p w:rsidR="00082463" w:rsidRPr="00AB24D4" w:rsidRDefault="008C018F">
      <w:pPr>
        <w:rPr>
          <w:rFonts w:asciiTheme="minorEastAsia" w:hAnsiTheme="minorEastAsia" w:cs="仿宋_GB2312"/>
          <w:sz w:val="28"/>
          <w:szCs w:val="28"/>
        </w:rPr>
      </w:pPr>
      <w:r w:rsidRPr="00AB24D4">
        <w:rPr>
          <w:rFonts w:asciiTheme="minorEastAsia" w:hAnsiTheme="minorEastAsia" w:cs="仿宋_GB2312" w:hint="eastAsia"/>
          <w:sz w:val="28"/>
          <w:szCs w:val="28"/>
        </w:rPr>
        <w:t>年度整体支出绩效目标为：</w:t>
      </w:r>
    </w:p>
    <w:p w:rsidR="00082463" w:rsidRPr="0085469F" w:rsidRDefault="008C018F" w:rsidP="0085469F">
      <w:pPr>
        <w:numPr>
          <w:ilvl w:val="0"/>
          <w:numId w:val="2"/>
        </w:numPr>
        <w:rPr>
          <w:rFonts w:asciiTheme="minorEastAsia" w:hAnsiTheme="minorEastAsia" w:cs="仿宋_GB2312"/>
          <w:sz w:val="28"/>
          <w:szCs w:val="28"/>
        </w:rPr>
      </w:pPr>
      <w:r w:rsidRPr="00AB24D4">
        <w:rPr>
          <w:rFonts w:asciiTheme="minorEastAsia" w:hAnsiTheme="minorEastAsia" w:cs="仿宋_GB2312" w:hint="eastAsia"/>
          <w:sz w:val="28"/>
          <w:szCs w:val="28"/>
        </w:rPr>
        <w:t>健康宣教工作：开展“三减三健”宣教活动、“中医养生宣传”活动、“高血压、糖尿病”宣教活动、控烟宣传活动等，全年约</w:t>
      </w:r>
      <w:r w:rsidRPr="00AB24D4">
        <w:rPr>
          <w:rFonts w:asciiTheme="minorEastAsia" w:hAnsiTheme="minorEastAsia" w:cs="仿宋_GB2312" w:hint="eastAsia"/>
          <w:sz w:val="28"/>
          <w:szCs w:val="28"/>
        </w:rPr>
        <w:t>12</w:t>
      </w:r>
      <w:r w:rsidRPr="00AB24D4">
        <w:rPr>
          <w:rFonts w:asciiTheme="minorEastAsia" w:hAnsiTheme="minorEastAsia" w:cs="仿宋_GB2312" w:hint="eastAsia"/>
          <w:sz w:val="28"/>
          <w:szCs w:val="28"/>
        </w:rPr>
        <w:t>次。（</w:t>
      </w:r>
      <w:r w:rsidRPr="00AB24D4">
        <w:rPr>
          <w:rFonts w:asciiTheme="minorEastAsia" w:hAnsiTheme="minorEastAsia" w:cs="仿宋_GB2312" w:hint="eastAsia"/>
          <w:sz w:val="28"/>
          <w:szCs w:val="28"/>
        </w:rPr>
        <w:t>2</w:t>
      </w:r>
      <w:r w:rsidRPr="00AB24D4">
        <w:rPr>
          <w:rFonts w:asciiTheme="minorEastAsia" w:hAnsiTheme="minorEastAsia" w:cs="仿宋_GB2312" w:hint="eastAsia"/>
          <w:sz w:val="28"/>
          <w:szCs w:val="28"/>
        </w:rPr>
        <w:t>）控烟工作：禁烟标识更新、制作志愿者宣传品等。做好垃圾分类志愿者服务、垃圾分类宣传、做好市容环境相关工作。（</w:t>
      </w:r>
      <w:r w:rsidRPr="00AB24D4">
        <w:rPr>
          <w:rFonts w:asciiTheme="minorEastAsia" w:hAnsiTheme="minorEastAsia" w:cs="仿宋_GB2312" w:hint="eastAsia"/>
          <w:sz w:val="28"/>
          <w:szCs w:val="28"/>
        </w:rPr>
        <w:t>3</w:t>
      </w:r>
      <w:r w:rsidRPr="00AB24D4">
        <w:rPr>
          <w:rFonts w:asciiTheme="minorEastAsia" w:hAnsiTheme="minorEastAsia" w:cs="仿宋_GB2312" w:hint="eastAsia"/>
          <w:sz w:val="28"/>
          <w:szCs w:val="28"/>
        </w:rPr>
        <w:t>）做好病防治、村级保洁、各类垃圾（生活垃圾、装潢垃圾、有害垃圾等）分拣清运处置、农村垃圾房冲洗水处置、垃圾分类社会化管理等日常工作。</w:t>
      </w:r>
    </w:p>
    <w:p w:rsidR="00082463" w:rsidRPr="0085469F" w:rsidRDefault="008C018F">
      <w:pPr>
        <w:rPr>
          <w:rFonts w:asciiTheme="minorEastAsia" w:hAnsiTheme="minorEastAsia"/>
          <w:sz w:val="28"/>
          <w:szCs w:val="28"/>
          <w:highlight w:val="yellow"/>
        </w:rPr>
      </w:pPr>
      <w:r w:rsidRPr="00AB24D4">
        <w:rPr>
          <w:rFonts w:asciiTheme="minorEastAsia" w:hAnsiTheme="minorEastAsia" w:hint="eastAsia"/>
          <w:sz w:val="28"/>
          <w:szCs w:val="28"/>
          <w:highlight w:val="yellow"/>
        </w:rPr>
        <w:t>部门（单位）预算绩效管理开展情况。</w:t>
      </w:r>
    </w:p>
    <w:p w:rsidR="00082463" w:rsidRPr="0085469F" w:rsidRDefault="008C018F">
      <w:pPr>
        <w:rPr>
          <w:rFonts w:asciiTheme="minorEastAsia" w:hAnsiTheme="minorEastAsia" w:cs="仿宋_GB2312"/>
          <w:sz w:val="28"/>
          <w:szCs w:val="28"/>
        </w:rPr>
      </w:pPr>
      <w:r w:rsidRPr="00AB24D4">
        <w:rPr>
          <w:rFonts w:asciiTheme="minorEastAsia" w:hAnsiTheme="minorEastAsia" w:cs="仿宋_GB2312" w:hint="eastAsia"/>
          <w:sz w:val="28"/>
          <w:szCs w:val="28"/>
        </w:rPr>
        <w:t>结合财政部门的指导文件，我单位</w:t>
      </w:r>
      <w:bookmarkStart w:id="0" w:name="_GoBack"/>
      <w:bookmarkEnd w:id="0"/>
      <w:r w:rsidRPr="00AB24D4">
        <w:rPr>
          <w:rFonts w:asciiTheme="minorEastAsia" w:hAnsiTheme="minorEastAsia" w:cs="仿宋_GB2312" w:hint="eastAsia"/>
          <w:sz w:val="28"/>
          <w:szCs w:val="28"/>
        </w:rPr>
        <w:t>进一步深化全面预算绩效管理，优化财政资源配置，通过事前绩效评估、绩效目标管理、事中绩效监控和事后绩效评价的全过程预算绩效管理，明确了“全方位、全过程、全覆盖”的管理要求，提升了财政资金使用效益、强</w:t>
      </w:r>
      <w:r w:rsidRPr="00AB24D4">
        <w:rPr>
          <w:rFonts w:asciiTheme="minorEastAsia" w:hAnsiTheme="minorEastAsia" w:cs="仿宋_GB2312" w:hint="eastAsia"/>
          <w:sz w:val="28"/>
          <w:szCs w:val="28"/>
        </w:rPr>
        <w:t>化了责任意识。</w:t>
      </w:r>
    </w:p>
    <w:p w:rsidR="00082463" w:rsidRPr="0085469F" w:rsidRDefault="008C018F">
      <w:pPr>
        <w:rPr>
          <w:rFonts w:asciiTheme="minorEastAsia" w:hAnsiTheme="minorEastAsia"/>
          <w:sz w:val="28"/>
          <w:szCs w:val="28"/>
          <w:highlight w:val="yellow"/>
        </w:rPr>
      </w:pPr>
      <w:r w:rsidRPr="00AB24D4">
        <w:rPr>
          <w:rFonts w:asciiTheme="minorEastAsia" w:hAnsiTheme="minorEastAsia" w:hint="eastAsia"/>
          <w:sz w:val="28"/>
          <w:szCs w:val="28"/>
          <w:highlight w:val="yellow"/>
        </w:rPr>
        <w:t>当年部门（单位）预算及执行情况</w:t>
      </w:r>
    </w:p>
    <w:p w:rsidR="00082463" w:rsidRPr="00AB24D4" w:rsidRDefault="008C018F">
      <w:pPr>
        <w:rPr>
          <w:rFonts w:asciiTheme="minorEastAsia" w:hAnsiTheme="minorEastAsia" w:cs="仿宋_GB2312"/>
          <w:sz w:val="28"/>
          <w:szCs w:val="28"/>
        </w:rPr>
      </w:pPr>
      <w:r w:rsidRPr="00AB24D4">
        <w:rPr>
          <w:rFonts w:asciiTheme="minorEastAsia" w:hAnsiTheme="minorEastAsia" w:cs="仿宋_GB2312" w:hint="eastAsia"/>
          <w:sz w:val="28"/>
          <w:szCs w:val="28"/>
        </w:rPr>
        <w:t>我单位共有六个绩效评价项目，分别为：城市维护、房屋综合管理、公共卫生、环境整治保洁防治类、环境整治垃圾分类等。</w:t>
      </w:r>
    </w:p>
    <w:p w:rsidR="00082463" w:rsidRPr="00AB24D4" w:rsidRDefault="008C018F">
      <w:pPr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cs="仿宋_GB2312" w:hint="eastAsia"/>
          <w:sz w:val="28"/>
          <w:szCs w:val="28"/>
        </w:rPr>
        <w:lastRenderedPageBreak/>
        <w:t>城市维护项目全年预算数为</w:t>
      </w:r>
      <w:r w:rsidRPr="00AB24D4">
        <w:rPr>
          <w:rFonts w:asciiTheme="minorEastAsia" w:hAnsiTheme="minorEastAsia" w:cs="仿宋_GB2312" w:hint="eastAsia"/>
          <w:sz w:val="28"/>
          <w:szCs w:val="28"/>
        </w:rPr>
        <w:t>3281.37</w:t>
      </w:r>
      <w:r w:rsidRPr="00AB24D4">
        <w:rPr>
          <w:rFonts w:asciiTheme="minorEastAsia" w:hAnsiTheme="minorEastAsia" w:cs="仿宋_GB2312" w:hint="eastAsia"/>
          <w:sz w:val="28"/>
          <w:szCs w:val="28"/>
        </w:rPr>
        <w:t>万元，其中：当年财政拨款为</w:t>
      </w:r>
      <w:r w:rsidRPr="00AB24D4">
        <w:rPr>
          <w:rFonts w:asciiTheme="minorEastAsia" w:hAnsiTheme="minorEastAsia" w:cs="仿宋_GB2312" w:hint="eastAsia"/>
          <w:sz w:val="28"/>
          <w:szCs w:val="28"/>
        </w:rPr>
        <w:t>3,233.93</w:t>
      </w:r>
      <w:r w:rsidRPr="00AB24D4">
        <w:rPr>
          <w:rFonts w:asciiTheme="minorEastAsia" w:hAnsiTheme="minorEastAsia" w:cs="仿宋_GB2312" w:hint="eastAsia"/>
          <w:sz w:val="28"/>
          <w:szCs w:val="28"/>
        </w:rPr>
        <w:t>万元，均已执行完毕。房屋综合管理项目全年预算数为</w:t>
      </w:r>
      <w:r w:rsidRPr="00AB24D4">
        <w:rPr>
          <w:rFonts w:asciiTheme="minorEastAsia" w:hAnsiTheme="minorEastAsia" w:cs="仿宋_GB2312" w:hint="eastAsia"/>
          <w:sz w:val="28"/>
          <w:szCs w:val="28"/>
        </w:rPr>
        <w:t>34.13</w:t>
      </w:r>
      <w:r w:rsidRPr="00AB24D4">
        <w:rPr>
          <w:rFonts w:asciiTheme="minorEastAsia" w:hAnsiTheme="minorEastAsia" w:cs="仿宋_GB2312" w:hint="eastAsia"/>
          <w:sz w:val="28"/>
          <w:szCs w:val="28"/>
        </w:rPr>
        <w:t>万元，均已执行完毕。</w:t>
      </w:r>
      <w:r w:rsidRPr="00AB24D4">
        <w:rPr>
          <w:rFonts w:asciiTheme="minorEastAsia" w:hAnsiTheme="minorEastAsia" w:cs="仿宋_GB2312" w:hint="eastAsia"/>
          <w:sz w:val="28"/>
          <w:szCs w:val="28"/>
        </w:rPr>
        <w:t>2024</w:t>
      </w:r>
      <w:r w:rsidRPr="00AB24D4">
        <w:rPr>
          <w:rFonts w:asciiTheme="minorEastAsia" w:hAnsiTheme="minorEastAsia" w:cs="仿宋_GB2312" w:hint="eastAsia"/>
          <w:sz w:val="28"/>
          <w:szCs w:val="28"/>
        </w:rPr>
        <w:t>年度预算执行情况为</w:t>
      </w:r>
      <w:r w:rsidRPr="00AB24D4">
        <w:rPr>
          <w:rFonts w:asciiTheme="minorEastAsia" w:hAnsiTheme="minorEastAsia" w:cs="仿宋_GB2312" w:hint="eastAsia"/>
          <w:sz w:val="28"/>
          <w:szCs w:val="28"/>
        </w:rPr>
        <w:t>100%</w:t>
      </w:r>
      <w:r w:rsidRPr="00AB24D4">
        <w:rPr>
          <w:rFonts w:asciiTheme="minorEastAsia" w:hAnsiTheme="minorEastAsia" w:cs="仿宋_GB2312" w:hint="eastAsia"/>
          <w:sz w:val="28"/>
          <w:szCs w:val="28"/>
        </w:rPr>
        <w:t>。</w:t>
      </w:r>
    </w:p>
    <w:p w:rsidR="00082463" w:rsidRPr="00AB24D4" w:rsidRDefault="008C018F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hint="eastAsia"/>
          <w:sz w:val="28"/>
          <w:szCs w:val="28"/>
        </w:rPr>
        <w:t>部门（单位）整体支出绩效实现情况</w:t>
      </w:r>
    </w:p>
    <w:p w:rsidR="00082463" w:rsidRPr="0085469F" w:rsidRDefault="008C018F">
      <w:pPr>
        <w:rPr>
          <w:rFonts w:asciiTheme="minorEastAsia" w:hAnsiTheme="minorEastAsia"/>
          <w:sz w:val="28"/>
          <w:szCs w:val="28"/>
          <w:highlight w:val="yellow"/>
        </w:rPr>
      </w:pPr>
      <w:r w:rsidRPr="00AB24D4">
        <w:rPr>
          <w:rFonts w:asciiTheme="minorEastAsia" w:hAnsiTheme="minorEastAsia" w:hint="eastAsia"/>
          <w:sz w:val="28"/>
          <w:szCs w:val="28"/>
          <w:highlight w:val="yellow"/>
        </w:rPr>
        <w:t>履职完成情况：从数量、质量、时效等方面归纳反应年度主要计划任务完成情况</w:t>
      </w:r>
    </w:p>
    <w:p w:rsidR="00082463" w:rsidRPr="00AB24D4" w:rsidRDefault="008C018F">
      <w:pPr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hint="eastAsia"/>
          <w:sz w:val="28"/>
          <w:szCs w:val="28"/>
        </w:rPr>
        <w:t>本年度实际完成情况如下：（</w:t>
      </w:r>
      <w:r w:rsidRPr="00AB24D4">
        <w:rPr>
          <w:rFonts w:asciiTheme="minorEastAsia" w:hAnsiTheme="minorEastAsia" w:hint="eastAsia"/>
          <w:sz w:val="28"/>
          <w:szCs w:val="28"/>
        </w:rPr>
        <w:t>1</w:t>
      </w:r>
      <w:r w:rsidRPr="00AB24D4">
        <w:rPr>
          <w:rFonts w:asciiTheme="minorEastAsia" w:hAnsiTheme="minorEastAsia" w:hint="eastAsia"/>
          <w:sz w:val="28"/>
          <w:szCs w:val="28"/>
        </w:rPr>
        <w:t>）健康宣教工作：开展“三减三健”、“公筷公勺”“中医养生”宣教活动、“高血压、糖尿病”宣教活动、全民健康生活方式宣传活动、控烟宣传活动等，全年约</w:t>
      </w:r>
      <w:r w:rsidRPr="00AB24D4">
        <w:rPr>
          <w:rFonts w:asciiTheme="minorEastAsia" w:hAnsiTheme="minorEastAsia" w:hint="eastAsia"/>
          <w:sz w:val="28"/>
          <w:szCs w:val="28"/>
        </w:rPr>
        <w:t>12</w:t>
      </w:r>
      <w:r w:rsidRPr="00AB24D4">
        <w:rPr>
          <w:rFonts w:asciiTheme="minorEastAsia" w:hAnsiTheme="minorEastAsia" w:hint="eastAsia"/>
          <w:sz w:val="28"/>
          <w:szCs w:val="28"/>
        </w:rPr>
        <w:t>次。（</w:t>
      </w:r>
      <w:r w:rsidRPr="00AB24D4">
        <w:rPr>
          <w:rFonts w:asciiTheme="minorEastAsia" w:hAnsiTheme="minorEastAsia" w:hint="eastAsia"/>
          <w:sz w:val="28"/>
          <w:szCs w:val="28"/>
        </w:rPr>
        <w:t>2</w:t>
      </w:r>
      <w:r w:rsidRPr="00AB24D4">
        <w:rPr>
          <w:rFonts w:asciiTheme="minorEastAsia" w:hAnsiTheme="minorEastAsia" w:hint="eastAsia"/>
          <w:sz w:val="28"/>
          <w:szCs w:val="28"/>
        </w:rPr>
        <w:t>）病媒防制：购买四个季节涉及相关灭</w:t>
      </w:r>
      <w:proofErr w:type="gramStart"/>
      <w:r w:rsidRPr="00AB24D4">
        <w:rPr>
          <w:rFonts w:asciiTheme="minorEastAsia" w:hAnsiTheme="minorEastAsia" w:hint="eastAsia"/>
          <w:sz w:val="28"/>
          <w:szCs w:val="28"/>
        </w:rPr>
        <w:t>蟑</w:t>
      </w:r>
      <w:proofErr w:type="gramEnd"/>
      <w:r w:rsidRPr="00AB24D4">
        <w:rPr>
          <w:rFonts w:asciiTheme="minorEastAsia" w:hAnsiTheme="minorEastAsia" w:hint="eastAsia"/>
          <w:sz w:val="28"/>
          <w:szCs w:val="28"/>
        </w:rPr>
        <w:t>、灭蚊、灭蝇、灭鼠所需的药物。（</w:t>
      </w:r>
      <w:r w:rsidRPr="00AB24D4">
        <w:rPr>
          <w:rFonts w:asciiTheme="minorEastAsia" w:hAnsiTheme="minorEastAsia" w:hint="eastAsia"/>
          <w:sz w:val="28"/>
          <w:szCs w:val="28"/>
        </w:rPr>
        <w:t>3</w:t>
      </w:r>
      <w:r w:rsidRPr="00AB24D4">
        <w:rPr>
          <w:rFonts w:asciiTheme="minorEastAsia" w:hAnsiTheme="minorEastAsia" w:hint="eastAsia"/>
          <w:sz w:val="28"/>
          <w:szCs w:val="28"/>
        </w:rPr>
        <w:t>）血防：开展跨街镇互查所需费用（租车费等）。（</w:t>
      </w:r>
      <w:r w:rsidRPr="00AB24D4">
        <w:rPr>
          <w:rFonts w:asciiTheme="minorEastAsia" w:hAnsiTheme="minorEastAsia" w:hint="eastAsia"/>
          <w:sz w:val="28"/>
          <w:szCs w:val="28"/>
        </w:rPr>
        <w:t>4</w:t>
      </w:r>
      <w:r w:rsidRPr="00AB24D4">
        <w:rPr>
          <w:rFonts w:asciiTheme="minorEastAsia" w:hAnsiTheme="minorEastAsia" w:hint="eastAsia"/>
          <w:sz w:val="28"/>
          <w:szCs w:val="28"/>
        </w:rPr>
        <w:t>）市级健康村建设：健康支持小环境、购买健康支持工具等。（</w:t>
      </w:r>
      <w:r w:rsidRPr="00AB24D4">
        <w:rPr>
          <w:rFonts w:asciiTheme="minorEastAsia" w:hAnsiTheme="minorEastAsia" w:hint="eastAsia"/>
          <w:sz w:val="28"/>
          <w:szCs w:val="28"/>
        </w:rPr>
        <w:t>5</w:t>
      </w:r>
      <w:r w:rsidRPr="00AB24D4">
        <w:rPr>
          <w:rFonts w:asciiTheme="minorEastAsia" w:hAnsiTheme="minorEastAsia" w:hint="eastAsia"/>
          <w:sz w:val="28"/>
          <w:szCs w:val="28"/>
        </w:rPr>
        <w:t>）市级卫生街镇创建：全镇卫生环境整治、相关健康支持工具更新维护等。（</w:t>
      </w:r>
      <w:r w:rsidRPr="00AB24D4">
        <w:rPr>
          <w:rFonts w:asciiTheme="minorEastAsia" w:hAnsiTheme="minorEastAsia" w:hint="eastAsia"/>
          <w:sz w:val="28"/>
          <w:szCs w:val="28"/>
        </w:rPr>
        <w:t>6</w:t>
      </w:r>
      <w:r w:rsidRPr="00AB24D4">
        <w:rPr>
          <w:rFonts w:asciiTheme="minorEastAsia" w:hAnsiTheme="minorEastAsia" w:hint="eastAsia"/>
          <w:sz w:val="28"/>
          <w:szCs w:val="28"/>
        </w:rPr>
        <w:t>）爱国卫生工作：开展全镇健康自我管理小组活动、爱国卫生相关宣传海报</w:t>
      </w:r>
      <w:r w:rsidRPr="00AB24D4">
        <w:rPr>
          <w:rFonts w:asciiTheme="minorEastAsia" w:hAnsiTheme="minorEastAsia" w:hint="eastAsia"/>
          <w:sz w:val="28"/>
          <w:szCs w:val="28"/>
        </w:rPr>
        <w:t>/</w:t>
      </w:r>
      <w:r w:rsidRPr="00AB24D4">
        <w:rPr>
          <w:rFonts w:asciiTheme="minorEastAsia" w:hAnsiTheme="minorEastAsia" w:hint="eastAsia"/>
          <w:sz w:val="28"/>
          <w:szCs w:val="28"/>
        </w:rPr>
        <w:t>墙报更新、爱国</w:t>
      </w:r>
      <w:r w:rsidRPr="00AB24D4">
        <w:rPr>
          <w:rFonts w:asciiTheme="minorEastAsia" w:hAnsiTheme="minorEastAsia" w:hint="eastAsia"/>
          <w:sz w:val="28"/>
          <w:szCs w:val="28"/>
        </w:rPr>
        <w:t>卫生月之清洁家园活动、“迎国庆”、“迎春节”专项活动等。（</w:t>
      </w:r>
      <w:r w:rsidRPr="00AB24D4">
        <w:rPr>
          <w:rFonts w:asciiTheme="minorEastAsia" w:hAnsiTheme="minorEastAsia" w:hint="eastAsia"/>
          <w:sz w:val="28"/>
          <w:szCs w:val="28"/>
        </w:rPr>
        <w:t>7</w:t>
      </w:r>
      <w:r w:rsidRPr="00AB24D4">
        <w:rPr>
          <w:rFonts w:asciiTheme="minorEastAsia" w:hAnsiTheme="minorEastAsia" w:hint="eastAsia"/>
          <w:sz w:val="28"/>
          <w:szCs w:val="28"/>
        </w:rPr>
        <w:t>）控烟工作：禁烟标识更新、制作志愿者宣传品等。做好垃圾分类志愿者服务、绿色账户服务、垃圾分类宣传、智能及非智能垃圾</w:t>
      </w:r>
      <w:proofErr w:type="gramStart"/>
      <w:r w:rsidRPr="00AB24D4">
        <w:rPr>
          <w:rFonts w:asciiTheme="minorEastAsia" w:hAnsiTheme="minorEastAsia" w:hint="eastAsia"/>
          <w:sz w:val="28"/>
          <w:szCs w:val="28"/>
        </w:rPr>
        <w:t>分类亭运维</w:t>
      </w:r>
      <w:proofErr w:type="gramEnd"/>
      <w:r w:rsidRPr="00AB24D4">
        <w:rPr>
          <w:rFonts w:asciiTheme="minorEastAsia" w:hAnsiTheme="minorEastAsia" w:hint="eastAsia"/>
          <w:sz w:val="28"/>
          <w:szCs w:val="28"/>
        </w:rPr>
        <w:t>等垃圾分类相关工作，鼓励引导居民积极参与到垃圾分类工作中。做好两网融合中转站及装修垃圾临时中转站租赁工作，保障相关垃圾能够顺利清运。做好市容环境相关工作。（</w:t>
      </w:r>
      <w:r w:rsidRPr="00AB24D4">
        <w:rPr>
          <w:rFonts w:asciiTheme="minorEastAsia" w:hAnsiTheme="minorEastAsia" w:hint="eastAsia"/>
          <w:sz w:val="28"/>
          <w:szCs w:val="28"/>
        </w:rPr>
        <w:t>1</w:t>
      </w:r>
      <w:r w:rsidRPr="00AB24D4">
        <w:rPr>
          <w:rFonts w:asciiTheme="minorEastAsia" w:hAnsiTheme="minorEastAsia" w:hint="eastAsia"/>
          <w:sz w:val="28"/>
          <w:szCs w:val="28"/>
        </w:rPr>
        <w:t>）组织巡查小组开展不定期市容环境卫生巡查，对镇区特定区域开展市容环境卫生整治工作。（</w:t>
      </w:r>
      <w:r w:rsidRPr="00AB24D4">
        <w:rPr>
          <w:rFonts w:asciiTheme="minorEastAsia" w:hAnsiTheme="minorEastAsia" w:hint="eastAsia"/>
          <w:sz w:val="28"/>
          <w:szCs w:val="28"/>
        </w:rPr>
        <w:t>2</w:t>
      </w:r>
      <w:r w:rsidRPr="00AB24D4">
        <w:rPr>
          <w:rFonts w:asciiTheme="minorEastAsia" w:hAnsiTheme="minorEastAsia" w:hint="eastAsia"/>
          <w:sz w:val="28"/>
          <w:szCs w:val="28"/>
        </w:rPr>
        <w:t>）做好市容环卫公司、民兴物业运行保障。（</w:t>
      </w:r>
      <w:r w:rsidRPr="00AB24D4">
        <w:rPr>
          <w:rFonts w:asciiTheme="minorEastAsia" w:hAnsiTheme="minorEastAsia" w:hint="eastAsia"/>
          <w:sz w:val="28"/>
          <w:szCs w:val="28"/>
        </w:rPr>
        <w:t>3</w:t>
      </w:r>
      <w:r w:rsidRPr="00AB24D4">
        <w:rPr>
          <w:rFonts w:asciiTheme="minorEastAsia" w:hAnsiTheme="minorEastAsia" w:hint="eastAsia"/>
          <w:sz w:val="28"/>
          <w:szCs w:val="28"/>
        </w:rPr>
        <w:t>）做好</w:t>
      </w:r>
      <w:r w:rsidRPr="00AB24D4">
        <w:rPr>
          <w:rFonts w:asciiTheme="minorEastAsia" w:hAnsiTheme="minorEastAsia" w:hint="eastAsia"/>
          <w:sz w:val="28"/>
          <w:szCs w:val="28"/>
        </w:rPr>
        <w:lastRenderedPageBreak/>
        <w:t>病防治、村级保洁、各类垃圾（生活垃圾</w:t>
      </w:r>
      <w:r w:rsidRPr="00AB24D4">
        <w:rPr>
          <w:rFonts w:asciiTheme="minorEastAsia" w:hAnsiTheme="minorEastAsia" w:hint="eastAsia"/>
          <w:sz w:val="28"/>
          <w:szCs w:val="28"/>
        </w:rPr>
        <w:t>、装潢垃圾、有害垃圾等）分拣清运处置、农村垃圾房冲洗水处置、垃圾分类社会化管理等日常工作。（</w:t>
      </w:r>
      <w:r w:rsidRPr="00AB24D4">
        <w:rPr>
          <w:rFonts w:asciiTheme="minorEastAsia" w:hAnsiTheme="minorEastAsia" w:hint="eastAsia"/>
          <w:sz w:val="28"/>
          <w:szCs w:val="28"/>
        </w:rPr>
        <w:t>1</w:t>
      </w:r>
      <w:r w:rsidRPr="00AB24D4">
        <w:rPr>
          <w:rFonts w:asciiTheme="minorEastAsia" w:hAnsiTheme="minorEastAsia" w:hint="eastAsia"/>
          <w:sz w:val="28"/>
          <w:szCs w:val="28"/>
        </w:rPr>
        <w:t>）已完成张泽社区和中原一村的交接；（</w:t>
      </w:r>
      <w:r w:rsidRPr="00AB24D4">
        <w:rPr>
          <w:rFonts w:asciiTheme="minorEastAsia" w:hAnsiTheme="minorEastAsia" w:hint="eastAsia"/>
          <w:sz w:val="28"/>
          <w:szCs w:val="28"/>
        </w:rPr>
        <w:t>2</w:t>
      </w:r>
      <w:r w:rsidRPr="00AB24D4">
        <w:rPr>
          <w:rFonts w:asciiTheme="minorEastAsia" w:hAnsiTheme="minorEastAsia" w:hint="eastAsia"/>
          <w:sz w:val="28"/>
          <w:szCs w:val="28"/>
        </w:rPr>
        <w:t>）已完成官厅路危房的安全隐患消除；（</w:t>
      </w:r>
      <w:r w:rsidRPr="00AB24D4">
        <w:rPr>
          <w:rFonts w:asciiTheme="minorEastAsia" w:hAnsiTheme="minorEastAsia" w:hint="eastAsia"/>
          <w:sz w:val="28"/>
          <w:szCs w:val="28"/>
        </w:rPr>
        <w:t>3</w:t>
      </w:r>
      <w:r w:rsidRPr="00AB24D4">
        <w:rPr>
          <w:rFonts w:asciiTheme="minorEastAsia" w:hAnsiTheme="minorEastAsia" w:hint="eastAsia"/>
          <w:sz w:val="28"/>
          <w:szCs w:val="28"/>
        </w:rPr>
        <w:t>）已完成中原和张泽社区零星公房的修缮；（</w:t>
      </w:r>
      <w:r w:rsidRPr="00AB24D4">
        <w:rPr>
          <w:rFonts w:asciiTheme="minorEastAsia" w:hAnsiTheme="minorEastAsia" w:hint="eastAsia"/>
          <w:sz w:val="28"/>
          <w:szCs w:val="28"/>
        </w:rPr>
        <w:t>4</w:t>
      </w:r>
      <w:r w:rsidRPr="00AB24D4">
        <w:rPr>
          <w:rFonts w:asciiTheme="minorEastAsia" w:hAnsiTheme="minorEastAsia" w:hint="eastAsia"/>
          <w:sz w:val="28"/>
          <w:szCs w:val="28"/>
        </w:rPr>
        <w:t>）镇东路小区工程因故未实施；（</w:t>
      </w:r>
      <w:r w:rsidRPr="00AB24D4">
        <w:rPr>
          <w:rFonts w:asciiTheme="minorEastAsia" w:hAnsiTheme="minorEastAsia" w:hint="eastAsia"/>
          <w:sz w:val="28"/>
          <w:szCs w:val="28"/>
        </w:rPr>
        <w:t>5</w:t>
      </w:r>
      <w:r w:rsidRPr="00AB24D4">
        <w:rPr>
          <w:rFonts w:asciiTheme="minorEastAsia" w:hAnsiTheme="minorEastAsia" w:hint="eastAsia"/>
          <w:sz w:val="28"/>
          <w:szCs w:val="28"/>
        </w:rPr>
        <w:t>）</w:t>
      </w:r>
      <w:proofErr w:type="gramStart"/>
      <w:r w:rsidRPr="00AB24D4">
        <w:rPr>
          <w:rFonts w:asciiTheme="minorEastAsia" w:hAnsiTheme="minorEastAsia" w:hint="eastAsia"/>
          <w:sz w:val="28"/>
          <w:szCs w:val="28"/>
        </w:rPr>
        <w:t>强恕小区</w:t>
      </w:r>
      <w:proofErr w:type="gramEnd"/>
      <w:r w:rsidRPr="00AB24D4">
        <w:rPr>
          <w:rFonts w:asciiTheme="minorEastAsia" w:hAnsiTheme="minorEastAsia" w:hint="eastAsia"/>
          <w:sz w:val="28"/>
          <w:szCs w:val="28"/>
        </w:rPr>
        <w:t>和中原二村</w:t>
      </w:r>
      <w:proofErr w:type="gramStart"/>
      <w:r w:rsidRPr="00AB24D4">
        <w:rPr>
          <w:rFonts w:asciiTheme="minorEastAsia" w:hAnsiTheme="minorEastAsia" w:hint="eastAsia"/>
          <w:sz w:val="28"/>
          <w:szCs w:val="28"/>
        </w:rPr>
        <w:t>旧改现已</w:t>
      </w:r>
      <w:proofErr w:type="gramEnd"/>
      <w:r w:rsidRPr="00AB24D4">
        <w:rPr>
          <w:rFonts w:asciiTheme="minorEastAsia" w:hAnsiTheme="minorEastAsia" w:hint="eastAsia"/>
          <w:sz w:val="28"/>
          <w:szCs w:val="28"/>
        </w:rPr>
        <w:t>进场施工。</w:t>
      </w:r>
    </w:p>
    <w:p w:rsidR="00082463" w:rsidRPr="0085469F" w:rsidRDefault="008C018F">
      <w:pPr>
        <w:rPr>
          <w:rFonts w:asciiTheme="minorEastAsia" w:hAnsiTheme="minorEastAsia"/>
          <w:sz w:val="28"/>
          <w:szCs w:val="28"/>
          <w:highlight w:val="yellow"/>
        </w:rPr>
      </w:pPr>
      <w:r w:rsidRPr="00AB24D4">
        <w:rPr>
          <w:rFonts w:asciiTheme="minorEastAsia" w:hAnsiTheme="minorEastAsia" w:hint="eastAsia"/>
          <w:sz w:val="28"/>
          <w:szCs w:val="28"/>
          <w:highlight w:val="yellow"/>
        </w:rPr>
        <w:t>履职效果情况：从社会效益、经济效益（如有）、生态效益（如有）等方面反映部门（单位）履职效果的实现情况。</w:t>
      </w:r>
    </w:p>
    <w:p w:rsidR="00082463" w:rsidRPr="00AB24D4" w:rsidRDefault="008C018F">
      <w:pPr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hint="eastAsia"/>
          <w:sz w:val="28"/>
          <w:szCs w:val="28"/>
        </w:rPr>
        <w:t>环境整治垃圾分类方面居民垃圾分类意识提升程度较明显、环境整治保洁防治类方面市容环境卫生改善程度较明显。</w:t>
      </w:r>
    </w:p>
    <w:p w:rsidR="00082463" w:rsidRPr="00AB24D4" w:rsidRDefault="008C018F">
      <w:pPr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hint="eastAsia"/>
          <w:sz w:val="28"/>
          <w:szCs w:val="28"/>
        </w:rPr>
        <w:t>房屋综合管理方面</w:t>
      </w:r>
      <w:r w:rsidRPr="00AB24D4">
        <w:rPr>
          <w:rFonts w:asciiTheme="minorEastAsia" w:hAnsiTheme="minorEastAsia" w:hint="eastAsia"/>
          <w:sz w:val="28"/>
          <w:szCs w:val="28"/>
        </w:rPr>
        <w:t>社区整体面貌优化提升程度较明显。</w:t>
      </w:r>
    </w:p>
    <w:p w:rsidR="00082463" w:rsidRPr="00AB24D4" w:rsidRDefault="008C018F">
      <w:pPr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hint="eastAsia"/>
          <w:sz w:val="28"/>
          <w:szCs w:val="28"/>
        </w:rPr>
        <w:t>公共卫生等方面居民卫生健康意识提升程度较明显。</w:t>
      </w:r>
    </w:p>
    <w:p w:rsidR="00082463" w:rsidRPr="0085469F" w:rsidRDefault="008C018F">
      <w:pPr>
        <w:rPr>
          <w:rFonts w:asciiTheme="minorEastAsia" w:hAnsiTheme="minorEastAsia"/>
          <w:sz w:val="28"/>
          <w:szCs w:val="28"/>
          <w:highlight w:val="yellow"/>
        </w:rPr>
      </w:pPr>
      <w:r w:rsidRPr="00AB24D4">
        <w:rPr>
          <w:rFonts w:asciiTheme="minorEastAsia" w:hAnsiTheme="minorEastAsia" w:hint="eastAsia"/>
          <w:sz w:val="28"/>
          <w:szCs w:val="28"/>
          <w:highlight w:val="yellow"/>
        </w:rPr>
        <w:t>社会满意度及可持续性影响（如有）。</w:t>
      </w:r>
    </w:p>
    <w:p w:rsidR="00082463" w:rsidRPr="00AB24D4" w:rsidRDefault="008C018F">
      <w:pPr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hint="eastAsia"/>
          <w:sz w:val="28"/>
          <w:szCs w:val="28"/>
        </w:rPr>
        <w:t>居民满意度为</w:t>
      </w:r>
      <w:r w:rsidRPr="00AB24D4">
        <w:rPr>
          <w:rFonts w:asciiTheme="minorEastAsia" w:hAnsiTheme="minorEastAsia" w:hint="eastAsia"/>
          <w:sz w:val="28"/>
          <w:szCs w:val="28"/>
        </w:rPr>
        <w:t>95%</w:t>
      </w:r>
    </w:p>
    <w:p w:rsidR="00082463" w:rsidRPr="0085469F" w:rsidRDefault="008C018F" w:rsidP="0085469F">
      <w:pPr>
        <w:numPr>
          <w:ilvl w:val="0"/>
          <w:numId w:val="1"/>
        </w:numPr>
        <w:rPr>
          <w:rFonts w:asciiTheme="minorEastAsia" w:hAnsiTheme="minorEastAsia"/>
          <w:sz w:val="28"/>
          <w:szCs w:val="28"/>
          <w:highlight w:val="yellow"/>
        </w:rPr>
      </w:pPr>
      <w:r w:rsidRPr="00AB24D4">
        <w:rPr>
          <w:rFonts w:asciiTheme="minorEastAsia" w:hAnsiTheme="minorEastAsia" w:hint="eastAsia"/>
          <w:sz w:val="28"/>
          <w:szCs w:val="28"/>
          <w:highlight w:val="yellow"/>
        </w:rPr>
        <w:t>部门（单位）整体支出绩效中存在问题及改进措施</w:t>
      </w:r>
    </w:p>
    <w:p w:rsidR="00082463" w:rsidRPr="00AB24D4" w:rsidRDefault="008C018F">
      <w:pPr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hint="eastAsia"/>
          <w:sz w:val="28"/>
          <w:szCs w:val="28"/>
        </w:rPr>
        <w:t>我单位部分工作人员对绩效管理认识不足，专业能力有待提高，今后将加强宣传培训，提高单位职工对绩效管理的认知度和专业水平，并尝试引入第三方评估，增强评价结果的客观性和权威性。</w:t>
      </w:r>
    </w:p>
    <w:p w:rsidR="00082463" w:rsidRPr="0085469F" w:rsidRDefault="008C018F" w:rsidP="0085469F">
      <w:pPr>
        <w:numPr>
          <w:ilvl w:val="0"/>
          <w:numId w:val="3"/>
        </w:numPr>
        <w:rPr>
          <w:rFonts w:asciiTheme="minorEastAsia" w:hAnsiTheme="minorEastAsia"/>
          <w:sz w:val="28"/>
          <w:szCs w:val="28"/>
          <w:highlight w:val="yellow"/>
        </w:rPr>
      </w:pPr>
      <w:r w:rsidRPr="00AB24D4">
        <w:rPr>
          <w:rFonts w:asciiTheme="minorEastAsia" w:hAnsiTheme="minorEastAsia" w:hint="eastAsia"/>
          <w:sz w:val="28"/>
          <w:szCs w:val="28"/>
          <w:highlight w:val="yellow"/>
        </w:rPr>
        <w:t>绩效自评结果拟应用和公开有关情况。</w:t>
      </w:r>
    </w:p>
    <w:p w:rsidR="00082463" w:rsidRPr="00AB24D4" w:rsidRDefault="008C018F">
      <w:pPr>
        <w:rPr>
          <w:rFonts w:asciiTheme="minorEastAsia" w:hAnsiTheme="minorEastAsia"/>
          <w:sz w:val="28"/>
          <w:szCs w:val="28"/>
        </w:rPr>
      </w:pPr>
      <w:r w:rsidRPr="00AB24D4">
        <w:rPr>
          <w:rFonts w:asciiTheme="minorEastAsia" w:hAnsiTheme="minorEastAsia" w:hint="eastAsia"/>
          <w:sz w:val="28"/>
          <w:szCs w:val="28"/>
        </w:rPr>
        <w:t>我单位本次绩效自评结果优秀，为单位中长期发展规划提供依据，给后续绩效项目管理奠定良好的基础，为上级部门优化政策设计提供数据支撑；针对自评发现的问题，将制定整改措施并明确责任人和时限；</w:t>
      </w:r>
      <w:r w:rsidRPr="00AB24D4">
        <w:rPr>
          <w:rFonts w:asciiTheme="minorEastAsia" w:hAnsiTheme="minorEastAsia" w:hint="eastAsia"/>
          <w:sz w:val="28"/>
          <w:szCs w:val="28"/>
        </w:rPr>
        <w:lastRenderedPageBreak/>
        <w:t>本次绩效</w:t>
      </w:r>
      <w:proofErr w:type="gramStart"/>
      <w:r w:rsidRPr="00AB24D4">
        <w:rPr>
          <w:rFonts w:asciiTheme="minorEastAsia" w:hAnsiTheme="minorEastAsia" w:hint="eastAsia"/>
          <w:sz w:val="28"/>
          <w:szCs w:val="28"/>
        </w:rPr>
        <w:t>自评价</w:t>
      </w:r>
      <w:proofErr w:type="gramEnd"/>
      <w:r w:rsidRPr="00AB24D4">
        <w:rPr>
          <w:rFonts w:asciiTheme="minorEastAsia" w:hAnsiTheme="minorEastAsia" w:hint="eastAsia"/>
          <w:sz w:val="28"/>
          <w:szCs w:val="28"/>
        </w:rPr>
        <w:t>结果及相关材料将及时提交上级部门进行审查，并将通过政府信息公开平台向社会公开。我单位将强化结果应用，将公开与整改、考核、预算安排紧密结合，形成闭环管理。</w:t>
      </w:r>
    </w:p>
    <w:p w:rsidR="00082463" w:rsidRDefault="00082463">
      <w:pPr>
        <w:rPr>
          <w:highlight w:val="yellow"/>
        </w:rPr>
      </w:pPr>
    </w:p>
    <w:sectPr w:rsidR="00082463" w:rsidSect="0008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D4" w:rsidRDefault="00AB24D4" w:rsidP="00AB24D4">
      <w:r>
        <w:separator/>
      </w:r>
    </w:p>
  </w:endnote>
  <w:endnote w:type="continuationSeparator" w:id="1">
    <w:p w:rsidR="00AB24D4" w:rsidRDefault="00AB24D4" w:rsidP="00AB2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D4" w:rsidRDefault="00AB24D4" w:rsidP="00AB24D4">
      <w:r>
        <w:separator/>
      </w:r>
    </w:p>
  </w:footnote>
  <w:footnote w:type="continuationSeparator" w:id="1">
    <w:p w:rsidR="00AB24D4" w:rsidRDefault="00AB24D4" w:rsidP="00AB2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1A6DB9"/>
    <w:multiLevelType w:val="singleLevel"/>
    <w:tmpl w:val="821A6DB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E6DB1F"/>
    <w:multiLevelType w:val="singleLevel"/>
    <w:tmpl w:val="B9E6DB1F"/>
    <w:lvl w:ilvl="0">
      <w:start w:val="1"/>
      <w:numFmt w:val="decimal"/>
      <w:suff w:val="nothing"/>
      <w:lvlText w:val="（%1）"/>
      <w:lvlJc w:val="left"/>
    </w:lvl>
  </w:abstractNum>
  <w:abstractNum w:abstractNumId="2">
    <w:nsid w:val="56D26593"/>
    <w:multiLevelType w:val="singleLevel"/>
    <w:tmpl w:val="56D265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A9774C"/>
    <w:rsid w:val="00082463"/>
    <w:rsid w:val="00186BF0"/>
    <w:rsid w:val="001D4206"/>
    <w:rsid w:val="00307A95"/>
    <w:rsid w:val="003550AC"/>
    <w:rsid w:val="005E0AA6"/>
    <w:rsid w:val="006D0CE9"/>
    <w:rsid w:val="007F27CB"/>
    <w:rsid w:val="008322BB"/>
    <w:rsid w:val="0085469F"/>
    <w:rsid w:val="008878D1"/>
    <w:rsid w:val="008B1170"/>
    <w:rsid w:val="008C018F"/>
    <w:rsid w:val="008E2A0E"/>
    <w:rsid w:val="00975D66"/>
    <w:rsid w:val="00A10993"/>
    <w:rsid w:val="00A641FB"/>
    <w:rsid w:val="00AB24D4"/>
    <w:rsid w:val="00AB35C0"/>
    <w:rsid w:val="00AD10E6"/>
    <w:rsid w:val="00AD5967"/>
    <w:rsid w:val="00D1645E"/>
    <w:rsid w:val="00ED5986"/>
    <w:rsid w:val="0119677B"/>
    <w:rsid w:val="01255120"/>
    <w:rsid w:val="012F41F1"/>
    <w:rsid w:val="01390BCC"/>
    <w:rsid w:val="013C690E"/>
    <w:rsid w:val="01437C9C"/>
    <w:rsid w:val="014557C2"/>
    <w:rsid w:val="01675739"/>
    <w:rsid w:val="016814B1"/>
    <w:rsid w:val="017165B7"/>
    <w:rsid w:val="017D4F5C"/>
    <w:rsid w:val="019D73AC"/>
    <w:rsid w:val="01AA7D1B"/>
    <w:rsid w:val="01BB7833"/>
    <w:rsid w:val="01BE7323"/>
    <w:rsid w:val="01C012ED"/>
    <w:rsid w:val="01CC7C92"/>
    <w:rsid w:val="01D31020"/>
    <w:rsid w:val="01EF3980"/>
    <w:rsid w:val="02005B8D"/>
    <w:rsid w:val="02094A42"/>
    <w:rsid w:val="0213766F"/>
    <w:rsid w:val="0216715F"/>
    <w:rsid w:val="02251150"/>
    <w:rsid w:val="022C6982"/>
    <w:rsid w:val="024535A0"/>
    <w:rsid w:val="024E4B4B"/>
    <w:rsid w:val="025832D3"/>
    <w:rsid w:val="02647ECA"/>
    <w:rsid w:val="026B1259"/>
    <w:rsid w:val="026E0D49"/>
    <w:rsid w:val="02B26E88"/>
    <w:rsid w:val="02B7624C"/>
    <w:rsid w:val="02C10E79"/>
    <w:rsid w:val="02D908B8"/>
    <w:rsid w:val="02D92666"/>
    <w:rsid w:val="02DA63DE"/>
    <w:rsid w:val="02F0175E"/>
    <w:rsid w:val="030516AD"/>
    <w:rsid w:val="0317318F"/>
    <w:rsid w:val="03217B69"/>
    <w:rsid w:val="03261624"/>
    <w:rsid w:val="03435D32"/>
    <w:rsid w:val="03525F75"/>
    <w:rsid w:val="03575C81"/>
    <w:rsid w:val="037800D1"/>
    <w:rsid w:val="038A3960"/>
    <w:rsid w:val="03993BA4"/>
    <w:rsid w:val="03A82039"/>
    <w:rsid w:val="03B92498"/>
    <w:rsid w:val="03BD5AE4"/>
    <w:rsid w:val="03F84D6E"/>
    <w:rsid w:val="03F92894"/>
    <w:rsid w:val="03FB485E"/>
    <w:rsid w:val="04021749"/>
    <w:rsid w:val="04133956"/>
    <w:rsid w:val="041A2F36"/>
    <w:rsid w:val="041E22FB"/>
    <w:rsid w:val="04207E21"/>
    <w:rsid w:val="04221DEB"/>
    <w:rsid w:val="04293179"/>
    <w:rsid w:val="0433224A"/>
    <w:rsid w:val="043A5387"/>
    <w:rsid w:val="04473600"/>
    <w:rsid w:val="044E498E"/>
    <w:rsid w:val="045D2E23"/>
    <w:rsid w:val="04722D72"/>
    <w:rsid w:val="04A62A1C"/>
    <w:rsid w:val="04B70785"/>
    <w:rsid w:val="04C17856"/>
    <w:rsid w:val="04C66C1A"/>
    <w:rsid w:val="04C82992"/>
    <w:rsid w:val="04CB5FDF"/>
    <w:rsid w:val="04F27A0F"/>
    <w:rsid w:val="04FF3EDA"/>
    <w:rsid w:val="050B287F"/>
    <w:rsid w:val="050B6D23"/>
    <w:rsid w:val="052851DF"/>
    <w:rsid w:val="054D2E98"/>
    <w:rsid w:val="054E09BE"/>
    <w:rsid w:val="056A57F8"/>
    <w:rsid w:val="05850883"/>
    <w:rsid w:val="05883ED0"/>
    <w:rsid w:val="05900FD6"/>
    <w:rsid w:val="05AB5E10"/>
    <w:rsid w:val="05AF76AE"/>
    <w:rsid w:val="05B66C8F"/>
    <w:rsid w:val="05C07B0D"/>
    <w:rsid w:val="05E01F5E"/>
    <w:rsid w:val="05ED01D7"/>
    <w:rsid w:val="05ED6429"/>
    <w:rsid w:val="05F31C91"/>
    <w:rsid w:val="06007F0A"/>
    <w:rsid w:val="061614DB"/>
    <w:rsid w:val="06253E14"/>
    <w:rsid w:val="064A5629"/>
    <w:rsid w:val="065B7836"/>
    <w:rsid w:val="066C1A43"/>
    <w:rsid w:val="06965CA6"/>
    <w:rsid w:val="06C21663"/>
    <w:rsid w:val="06D33870"/>
    <w:rsid w:val="06D41DC0"/>
    <w:rsid w:val="06D53145"/>
    <w:rsid w:val="06DA075B"/>
    <w:rsid w:val="06E65352"/>
    <w:rsid w:val="06EB0BBA"/>
    <w:rsid w:val="06EC048E"/>
    <w:rsid w:val="06EC66E0"/>
    <w:rsid w:val="06F86E33"/>
    <w:rsid w:val="070752C8"/>
    <w:rsid w:val="070E48A8"/>
    <w:rsid w:val="070E6657"/>
    <w:rsid w:val="07247C28"/>
    <w:rsid w:val="072E0AA7"/>
    <w:rsid w:val="073836D3"/>
    <w:rsid w:val="073A744C"/>
    <w:rsid w:val="07554285"/>
    <w:rsid w:val="076F5347"/>
    <w:rsid w:val="07702E6D"/>
    <w:rsid w:val="07893F2F"/>
    <w:rsid w:val="079F3753"/>
    <w:rsid w:val="07C5140B"/>
    <w:rsid w:val="07C84A57"/>
    <w:rsid w:val="07D4164E"/>
    <w:rsid w:val="07FF6608"/>
    <w:rsid w:val="08065580"/>
    <w:rsid w:val="080D690E"/>
    <w:rsid w:val="084367D4"/>
    <w:rsid w:val="084A1910"/>
    <w:rsid w:val="08585DDB"/>
    <w:rsid w:val="08793FA4"/>
    <w:rsid w:val="0889068B"/>
    <w:rsid w:val="08A41020"/>
    <w:rsid w:val="08AC25CB"/>
    <w:rsid w:val="08BB45BC"/>
    <w:rsid w:val="08CF1E16"/>
    <w:rsid w:val="08D833C0"/>
    <w:rsid w:val="08EE04EE"/>
    <w:rsid w:val="08F93BFD"/>
    <w:rsid w:val="08FD4BD5"/>
    <w:rsid w:val="09000221"/>
    <w:rsid w:val="091A12E3"/>
    <w:rsid w:val="092B1742"/>
    <w:rsid w:val="092D370C"/>
    <w:rsid w:val="093700E7"/>
    <w:rsid w:val="09414AC1"/>
    <w:rsid w:val="09491BC8"/>
    <w:rsid w:val="09572537"/>
    <w:rsid w:val="097E7AC3"/>
    <w:rsid w:val="09842C00"/>
    <w:rsid w:val="099077F7"/>
    <w:rsid w:val="09A11A04"/>
    <w:rsid w:val="09B94F9F"/>
    <w:rsid w:val="09BF1E8A"/>
    <w:rsid w:val="09C33728"/>
    <w:rsid w:val="09C474A0"/>
    <w:rsid w:val="09C676BC"/>
    <w:rsid w:val="09E57B43"/>
    <w:rsid w:val="09F2400E"/>
    <w:rsid w:val="0A0501E5"/>
    <w:rsid w:val="0A0A1357"/>
    <w:rsid w:val="0A3463D4"/>
    <w:rsid w:val="0A434869"/>
    <w:rsid w:val="0A486323"/>
    <w:rsid w:val="0A570314"/>
    <w:rsid w:val="0A5F5B47"/>
    <w:rsid w:val="0A747118"/>
    <w:rsid w:val="0A801619"/>
    <w:rsid w:val="0A854E82"/>
    <w:rsid w:val="0A9357F1"/>
    <w:rsid w:val="0AB15C77"/>
    <w:rsid w:val="0ACF434F"/>
    <w:rsid w:val="0AD16319"/>
    <w:rsid w:val="0ADE7FCB"/>
    <w:rsid w:val="0AF12517"/>
    <w:rsid w:val="0AFD710E"/>
    <w:rsid w:val="0AFF4C34"/>
    <w:rsid w:val="0B09160F"/>
    <w:rsid w:val="0B163D2C"/>
    <w:rsid w:val="0B1F0E32"/>
    <w:rsid w:val="0B350656"/>
    <w:rsid w:val="0B3D750A"/>
    <w:rsid w:val="0B424B21"/>
    <w:rsid w:val="0B440899"/>
    <w:rsid w:val="0B494101"/>
    <w:rsid w:val="0B867103"/>
    <w:rsid w:val="0BB806BF"/>
    <w:rsid w:val="0BBA4FFF"/>
    <w:rsid w:val="0BC11EE9"/>
    <w:rsid w:val="0BE1433A"/>
    <w:rsid w:val="0BFF2A12"/>
    <w:rsid w:val="0C0B13B7"/>
    <w:rsid w:val="0C1741FF"/>
    <w:rsid w:val="0C1B3CF0"/>
    <w:rsid w:val="0C1E10EA"/>
    <w:rsid w:val="0C4B5C57"/>
    <w:rsid w:val="0C594818"/>
    <w:rsid w:val="0C5C7E64"/>
    <w:rsid w:val="0C6A432F"/>
    <w:rsid w:val="0C743400"/>
    <w:rsid w:val="0C774C9E"/>
    <w:rsid w:val="0C85560D"/>
    <w:rsid w:val="0C873133"/>
    <w:rsid w:val="0C8D626F"/>
    <w:rsid w:val="0CB952B6"/>
    <w:rsid w:val="0CE916F8"/>
    <w:rsid w:val="0CE95B9C"/>
    <w:rsid w:val="0CEF0CD8"/>
    <w:rsid w:val="0CF85DDF"/>
    <w:rsid w:val="0D0227BA"/>
    <w:rsid w:val="0D054058"/>
    <w:rsid w:val="0D2C3CDA"/>
    <w:rsid w:val="0D374B59"/>
    <w:rsid w:val="0D3F756A"/>
    <w:rsid w:val="0D5A0848"/>
    <w:rsid w:val="0D5F19BA"/>
    <w:rsid w:val="0D5F7C0C"/>
    <w:rsid w:val="0D605732"/>
    <w:rsid w:val="0D676AC1"/>
    <w:rsid w:val="0DA25D4B"/>
    <w:rsid w:val="0DB02216"/>
    <w:rsid w:val="0DBA12E6"/>
    <w:rsid w:val="0DBC0BBA"/>
    <w:rsid w:val="0DBD4932"/>
    <w:rsid w:val="0DDF6F9F"/>
    <w:rsid w:val="0DF06AB6"/>
    <w:rsid w:val="0DF93BBD"/>
    <w:rsid w:val="0E0802A4"/>
    <w:rsid w:val="0E0D1416"/>
    <w:rsid w:val="0E3966AF"/>
    <w:rsid w:val="0E456E02"/>
    <w:rsid w:val="0E4B0190"/>
    <w:rsid w:val="0E63197E"/>
    <w:rsid w:val="0E653000"/>
    <w:rsid w:val="0E7616B1"/>
    <w:rsid w:val="0E7E40C2"/>
    <w:rsid w:val="0E9E29B6"/>
    <w:rsid w:val="0EAF4BC3"/>
    <w:rsid w:val="0EC0292C"/>
    <w:rsid w:val="0EC56195"/>
    <w:rsid w:val="0ED71A24"/>
    <w:rsid w:val="0ED9579C"/>
    <w:rsid w:val="0EF6634E"/>
    <w:rsid w:val="0F0740B7"/>
    <w:rsid w:val="0F16079E"/>
    <w:rsid w:val="0F1862C4"/>
    <w:rsid w:val="0F1D1B2D"/>
    <w:rsid w:val="0F242EBB"/>
    <w:rsid w:val="0F67724C"/>
    <w:rsid w:val="0F7756E1"/>
    <w:rsid w:val="0F7B4AA5"/>
    <w:rsid w:val="0F8C280E"/>
    <w:rsid w:val="0FB87AA7"/>
    <w:rsid w:val="0FBC30F4"/>
    <w:rsid w:val="0FC41FA8"/>
    <w:rsid w:val="0FCB1589"/>
    <w:rsid w:val="0FCC70AF"/>
    <w:rsid w:val="0FD3043D"/>
    <w:rsid w:val="0FD77F2D"/>
    <w:rsid w:val="0FDF3286"/>
    <w:rsid w:val="0FE4089C"/>
    <w:rsid w:val="0FFC3E38"/>
    <w:rsid w:val="103F5AD3"/>
    <w:rsid w:val="104F21BA"/>
    <w:rsid w:val="10505F32"/>
    <w:rsid w:val="10525806"/>
    <w:rsid w:val="106043C7"/>
    <w:rsid w:val="10615A49"/>
    <w:rsid w:val="10635C65"/>
    <w:rsid w:val="106D0892"/>
    <w:rsid w:val="109A0F5B"/>
    <w:rsid w:val="10B22749"/>
    <w:rsid w:val="10B97633"/>
    <w:rsid w:val="10BB33AB"/>
    <w:rsid w:val="10C009C2"/>
    <w:rsid w:val="10C77FA2"/>
    <w:rsid w:val="10C85AC8"/>
    <w:rsid w:val="10CB7366"/>
    <w:rsid w:val="10CD1330"/>
    <w:rsid w:val="10E8616A"/>
    <w:rsid w:val="10F42D61"/>
    <w:rsid w:val="11072A94"/>
    <w:rsid w:val="110E3E23"/>
    <w:rsid w:val="11124F95"/>
    <w:rsid w:val="11140D0D"/>
    <w:rsid w:val="111E1B8C"/>
    <w:rsid w:val="11230F50"/>
    <w:rsid w:val="112A22DF"/>
    <w:rsid w:val="112F3D99"/>
    <w:rsid w:val="114F1D45"/>
    <w:rsid w:val="115455AE"/>
    <w:rsid w:val="11561326"/>
    <w:rsid w:val="115D26B4"/>
    <w:rsid w:val="117A5014"/>
    <w:rsid w:val="117B2B3A"/>
    <w:rsid w:val="11877731"/>
    <w:rsid w:val="118B7221"/>
    <w:rsid w:val="118C11EC"/>
    <w:rsid w:val="1191235E"/>
    <w:rsid w:val="11B00A36"/>
    <w:rsid w:val="11B5429E"/>
    <w:rsid w:val="11D81D3B"/>
    <w:rsid w:val="11D84431"/>
    <w:rsid w:val="11DE690B"/>
    <w:rsid w:val="11DF756D"/>
    <w:rsid w:val="11E15093"/>
    <w:rsid w:val="11E903EC"/>
    <w:rsid w:val="11E93033"/>
    <w:rsid w:val="11EC57E6"/>
    <w:rsid w:val="11EE155E"/>
    <w:rsid w:val="11F0177A"/>
    <w:rsid w:val="12011292"/>
    <w:rsid w:val="12042B30"/>
    <w:rsid w:val="12086AC4"/>
    <w:rsid w:val="121F796A"/>
    <w:rsid w:val="12274A70"/>
    <w:rsid w:val="123F1DBA"/>
    <w:rsid w:val="124A70DD"/>
    <w:rsid w:val="125D0492"/>
    <w:rsid w:val="125E66E4"/>
    <w:rsid w:val="126B7053"/>
    <w:rsid w:val="127557DC"/>
    <w:rsid w:val="12AA36D7"/>
    <w:rsid w:val="12AA7B7B"/>
    <w:rsid w:val="12AD766B"/>
    <w:rsid w:val="12D71F72"/>
    <w:rsid w:val="12ED7A68"/>
    <w:rsid w:val="12FB3F33"/>
    <w:rsid w:val="13113756"/>
    <w:rsid w:val="131312EA"/>
    <w:rsid w:val="13217712"/>
    <w:rsid w:val="134578A4"/>
    <w:rsid w:val="134753CA"/>
    <w:rsid w:val="13631AD8"/>
    <w:rsid w:val="139F5206"/>
    <w:rsid w:val="13A04ADA"/>
    <w:rsid w:val="13A91BE1"/>
    <w:rsid w:val="13AA7707"/>
    <w:rsid w:val="13B54A2A"/>
    <w:rsid w:val="13C46A1B"/>
    <w:rsid w:val="13CC3B21"/>
    <w:rsid w:val="13D80718"/>
    <w:rsid w:val="13E470BD"/>
    <w:rsid w:val="13F866C4"/>
    <w:rsid w:val="140908D1"/>
    <w:rsid w:val="141D25CF"/>
    <w:rsid w:val="1424570B"/>
    <w:rsid w:val="14435ECB"/>
    <w:rsid w:val="144E2788"/>
    <w:rsid w:val="145002AE"/>
    <w:rsid w:val="14506500"/>
    <w:rsid w:val="14531B4D"/>
    <w:rsid w:val="14681A9C"/>
    <w:rsid w:val="14757D15"/>
    <w:rsid w:val="148F7029"/>
    <w:rsid w:val="14991C55"/>
    <w:rsid w:val="14D07641"/>
    <w:rsid w:val="14DF1632"/>
    <w:rsid w:val="14EA425F"/>
    <w:rsid w:val="14FC3F92"/>
    <w:rsid w:val="150115A9"/>
    <w:rsid w:val="15190FE8"/>
    <w:rsid w:val="1524402C"/>
    <w:rsid w:val="153B4ABB"/>
    <w:rsid w:val="15477903"/>
    <w:rsid w:val="154C4F1A"/>
    <w:rsid w:val="15520056"/>
    <w:rsid w:val="155B6F0B"/>
    <w:rsid w:val="1568787A"/>
    <w:rsid w:val="15806971"/>
    <w:rsid w:val="1585042C"/>
    <w:rsid w:val="15877D00"/>
    <w:rsid w:val="15897F1C"/>
    <w:rsid w:val="158C3568"/>
    <w:rsid w:val="15A46B04"/>
    <w:rsid w:val="15AE235B"/>
    <w:rsid w:val="15B8610B"/>
    <w:rsid w:val="15D171CD"/>
    <w:rsid w:val="15DD5B72"/>
    <w:rsid w:val="16041350"/>
    <w:rsid w:val="160752E5"/>
    <w:rsid w:val="16421E79"/>
    <w:rsid w:val="16465E0D"/>
    <w:rsid w:val="164756E1"/>
    <w:rsid w:val="1647748F"/>
    <w:rsid w:val="164B51D1"/>
    <w:rsid w:val="164B6F7F"/>
    <w:rsid w:val="1672275E"/>
    <w:rsid w:val="16900E36"/>
    <w:rsid w:val="16A91EF8"/>
    <w:rsid w:val="16CF5E02"/>
    <w:rsid w:val="16F72C63"/>
    <w:rsid w:val="17214184"/>
    <w:rsid w:val="17263548"/>
    <w:rsid w:val="17397720"/>
    <w:rsid w:val="174C1201"/>
    <w:rsid w:val="1752433D"/>
    <w:rsid w:val="177E5132"/>
    <w:rsid w:val="17A27073"/>
    <w:rsid w:val="17B46DA6"/>
    <w:rsid w:val="17D9680D"/>
    <w:rsid w:val="17EC6540"/>
    <w:rsid w:val="181D2B9D"/>
    <w:rsid w:val="183D6D9C"/>
    <w:rsid w:val="18510A99"/>
    <w:rsid w:val="185145F5"/>
    <w:rsid w:val="1876405C"/>
    <w:rsid w:val="187D53EA"/>
    <w:rsid w:val="18822A00"/>
    <w:rsid w:val="18A24E51"/>
    <w:rsid w:val="18C43019"/>
    <w:rsid w:val="18CB084B"/>
    <w:rsid w:val="18D3325C"/>
    <w:rsid w:val="18D86AC4"/>
    <w:rsid w:val="19037FE5"/>
    <w:rsid w:val="191A0E8B"/>
    <w:rsid w:val="19202945"/>
    <w:rsid w:val="192341E3"/>
    <w:rsid w:val="19275D4C"/>
    <w:rsid w:val="193463F1"/>
    <w:rsid w:val="194128BC"/>
    <w:rsid w:val="19510D51"/>
    <w:rsid w:val="19614D0C"/>
    <w:rsid w:val="197E141A"/>
    <w:rsid w:val="197E58BE"/>
    <w:rsid w:val="197E61E3"/>
    <w:rsid w:val="1997072D"/>
    <w:rsid w:val="199D21E8"/>
    <w:rsid w:val="19A8293B"/>
    <w:rsid w:val="19C57049"/>
    <w:rsid w:val="19CA465F"/>
    <w:rsid w:val="19CC03D7"/>
    <w:rsid w:val="19D454DE"/>
    <w:rsid w:val="1A02204B"/>
    <w:rsid w:val="1A0538E9"/>
    <w:rsid w:val="1A1B310D"/>
    <w:rsid w:val="1A1D0C33"/>
    <w:rsid w:val="1A1D50D7"/>
    <w:rsid w:val="1A3B730B"/>
    <w:rsid w:val="1A404921"/>
    <w:rsid w:val="1A420699"/>
    <w:rsid w:val="1A491A28"/>
    <w:rsid w:val="1A554870"/>
    <w:rsid w:val="1A562397"/>
    <w:rsid w:val="1A5A1E87"/>
    <w:rsid w:val="1A622AE9"/>
    <w:rsid w:val="1A75281D"/>
    <w:rsid w:val="1A8A3DEE"/>
    <w:rsid w:val="1A930EF5"/>
    <w:rsid w:val="1A9609E5"/>
    <w:rsid w:val="1AA11864"/>
    <w:rsid w:val="1AA41354"/>
    <w:rsid w:val="1AA80E44"/>
    <w:rsid w:val="1AA9696A"/>
    <w:rsid w:val="1AB01AA7"/>
    <w:rsid w:val="1AD85B7E"/>
    <w:rsid w:val="1AF06347"/>
    <w:rsid w:val="1AF168A8"/>
    <w:rsid w:val="1AFE6CB6"/>
    <w:rsid w:val="1B010554"/>
    <w:rsid w:val="1B267FBB"/>
    <w:rsid w:val="1B2A18D8"/>
    <w:rsid w:val="1B373F76"/>
    <w:rsid w:val="1B46240B"/>
    <w:rsid w:val="1B487F31"/>
    <w:rsid w:val="1B5D7D49"/>
    <w:rsid w:val="1B776A68"/>
    <w:rsid w:val="1B7C7BDB"/>
    <w:rsid w:val="1B9B4505"/>
    <w:rsid w:val="1BA01B1B"/>
    <w:rsid w:val="1BB05AD7"/>
    <w:rsid w:val="1BB83309"/>
    <w:rsid w:val="1BB9498B"/>
    <w:rsid w:val="1BBC26CD"/>
    <w:rsid w:val="1BC51582"/>
    <w:rsid w:val="1BDB0DA5"/>
    <w:rsid w:val="1BDB6FF7"/>
    <w:rsid w:val="1BF43C15"/>
    <w:rsid w:val="1C221054"/>
    <w:rsid w:val="1C4701E9"/>
    <w:rsid w:val="1C556DAA"/>
    <w:rsid w:val="1C9F0025"/>
    <w:rsid w:val="1CA473E9"/>
    <w:rsid w:val="1CBB4733"/>
    <w:rsid w:val="1CC01D49"/>
    <w:rsid w:val="1CEC2B3E"/>
    <w:rsid w:val="1CFA525B"/>
    <w:rsid w:val="1D04695D"/>
    <w:rsid w:val="1D0600A4"/>
    <w:rsid w:val="1D0C4F8F"/>
    <w:rsid w:val="1D350989"/>
    <w:rsid w:val="1D4B5AB7"/>
    <w:rsid w:val="1D5E3A3C"/>
    <w:rsid w:val="1D6B7F07"/>
    <w:rsid w:val="1D6D0123"/>
    <w:rsid w:val="1D6F3E9B"/>
    <w:rsid w:val="1D756FD8"/>
    <w:rsid w:val="1D772D50"/>
    <w:rsid w:val="1DB45D52"/>
    <w:rsid w:val="1DD2442A"/>
    <w:rsid w:val="1DE02FCA"/>
    <w:rsid w:val="1DE2466D"/>
    <w:rsid w:val="1E036392"/>
    <w:rsid w:val="1E0E79C1"/>
    <w:rsid w:val="1E1E31CB"/>
    <w:rsid w:val="1E262080"/>
    <w:rsid w:val="1E377E25"/>
    <w:rsid w:val="1E3B5B2B"/>
    <w:rsid w:val="1E4946EC"/>
    <w:rsid w:val="1E537319"/>
    <w:rsid w:val="1E601A36"/>
    <w:rsid w:val="1E7B23CC"/>
    <w:rsid w:val="1E7E1EBC"/>
    <w:rsid w:val="1E7E3C6A"/>
    <w:rsid w:val="1E9B2A6E"/>
    <w:rsid w:val="1EAC07D7"/>
    <w:rsid w:val="1EAF02C7"/>
    <w:rsid w:val="1EBD4792"/>
    <w:rsid w:val="1EC04283"/>
    <w:rsid w:val="1EC71AB5"/>
    <w:rsid w:val="1EC93137"/>
    <w:rsid w:val="1ED57D2E"/>
    <w:rsid w:val="1EDD3086"/>
    <w:rsid w:val="1EDF295B"/>
    <w:rsid w:val="1EEE2B9E"/>
    <w:rsid w:val="1EF1268E"/>
    <w:rsid w:val="1EF83A1C"/>
    <w:rsid w:val="1EFD7285"/>
    <w:rsid w:val="1F1D3483"/>
    <w:rsid w:val="1F1F71FB"/>
    <w:rsid w:val="1F2E5690"/>
    <w:rsid w:val="1F332CA6"/>
    <w:rsid w:val="1F4B4494"/>
    <w:rsid w:val="1F576995"/>
    <w:rsid w:val="1F5C044F"/>
    <w:rsid w:val="1F5D7D23"/>
    <w:rsid w:val="1F6B0692"/>
    <w:rsid w:val="1F6F0182"/>
    <w:rsid w:val="1F703EFB"/>
    <w:rsid w:val="1F7237CF"/>
    <w:rsid w:val="1F78690B"/>
    <w:rsid w:val="1F7C63FB"/>
    <w:rsid w:val="1F90634B"/>
    <w:rsid w:val="1F9C4CF0"/>
    <w:rsid w:val="1F9E45C4"/>
    <w:rsid w:val="1FA3607E"/>
    <w:rsid w:val="1FA45952"/>
    <w:rsid w:val="1FBA6F24"/>
    <w:rsid w:val="1FC658C9"/>
    <w:rsid w:val="1FC97167"/>
    <w:rsid w:val="1FCD6C57"/>
    <w:rsid w:val="1FD47FE6"/>
    <w:rsid w:val="1FFB1A16"/>
    <w:rsid w:val="1FFE1506"/>
    <w:rsid w:val="200F101E"/>
    <w:rsid w:val="20104D96"/>
    <w:rsid w:val="202C7E22"/>
    <w:rsid w:val="203B0065"/>
    <w:rsid w:val="20401B1F"/>
    <w:rsid w:val="204038CD"/>
    <w:rsid w:val="205904EB"/>
    <w:rsid w:val="206155F1"/>
    <w:rsid w:val="206C6470"/>
    <w:rsid w:val="206F41B2"/>
    <w:rsid w:val="20825C93"/>
    <w:rsid w:val="208A2D9A"/>
    <w:rsid w:val="209B4FA7"/>
    <w:rsid w:val="209D2ACD"/>
    <w:rsid w:val="20A025BE"/>
    <w:rsid w:val="20A21E92"/>
    <w:rsid w:val="20AF45AF"/>
    <w:rsid w:val="20C067BC"/>
    <w:rsid w:val="20CA13E8"/>
    <w:rsid w:val="20D44015"/>
    <w:rsid w:val="20DF30E6"/>
    <w:rsid w:val="20F841A8"/>
    <w:rsid w:val="21076199"/>
    <w:rsid w:val="210A7A37"/>
    <w:rsid w:val="210B5C89"/>
    <w:rsid w:val="210C7C53"/>
    <w:rsid w:val="210E5779"/>
    <w:rsid w:val="2116462E"/>
    <w:rsid w:val="211C60E8"/>
    <w:rsid w:val="21262AC3"/>
    <w:rsid w:val="213F5933"/>
    <w:rsid w:val="21442F49"/>
    <w:rsid w:val="21577120"/>
    <w:rsid w:val="215A09BE"/>
    <w:rsid w:val="21617F9F"/>
    <w:rsid w:val="216B6728"/>
    <w:rsid w:val="217C26E3"/>
    <w:rsid w:val="217D645B"/>
    <w:rsid w:val="218D2B42"/>
    <w:rsid w:val="21937A2C"/>
    <w:rsid w:val="219F63D1"/>
    <w:rsid w:val="21A1039B"/>
    <w:rsid w:val="21A954A2"/>
    <w:rsid w:val="21B207FA"/>
    <w:rsid w:val="21B31E7D"/>
    <w:rsid w:val="21D818E3"/>
    <w:rsid w:val="21DA565B"/>
    <w:rsid w:val="21F77FBB"/>
    <w:rsid w:val="220D77DF"/>
    <w:rsid w:val="221768AF"/>
    <w:rsid w:val="22274D44"/>
    <w:rsid w:val="222C235B"/>
    <w:rsid w:val="22486A69"/>
    <w:rsid w:val="2265586D"/>
    <w:rsid w:val="22804455"/>
    <w:rsid w:val="22835CF3"/>
    <w:rsid w:val="22883309"/>
    <w:rsid w:val="22D93B65"/>
    <w:rsid w:val="22DE117B"/>
    <w:rsid w:val="22E5250A"/>
    <w:rsid w:val="2335523F"/>
    <w:rsid w:val="2338088B"/>
    <w:rsid w:val="233F1C1A"/>
    <w:rsid w:val="23531B69"/>
    <w:rsid w:val="23711FEF"/>
    <w:rsid w:val="23767606"/>
    <w:rsid w:val="237D0994"/>
    <w:rsid w:val="23A45F21"/>
    <w:rsid w:val="23AB72AF"/>
    <w:rsid w:val="23B95E70"/>
    <w:rsid w:val="23CD191B"/>
    <w:rsid w:val="23CD5478"/>
    <w:rsid w:val="23CE2F9E"/>
    <w:rsid w:val="24084702"/>
    <w:rsid w:val="24091012"/>
    <w:rsid w:val="24161FD3"/>
    <w:rsid w:val="241733C3"/>
    <w:rsid w:val="2423778D"/>
    <w:rsid w:val="243F3E9B"/>
    <w:rsid w:val="244D480A"/>
    <w:rsid w:val="2452597D"/>
    <w:rsid w:val="24596D0B"/>
    <w:rsid w:val="248C5333"/>
    <w:rsid w:val="2492046F"/>
    <w:rsid w:val="24973CD7"/>
    <w:rsid w:val="24975A86"/>
    <w:rsid w:val="24977834"/>
    <w:rsid w:val="24A00DDE"/>
    <w:rsid w:val="24A65CC9"/>
    <w:rsid w:val="24B30B11"/>
    <w:rsid w:val="24B44889"/>
    <w:rsid w:val="24DE5462"/>
    <w:rsid w:val="24F5112A"/>
    <w:rsid w:val="250824DF"/>
    <w:rsid w:val="251470D6"/>
    <w:rsid w:val="2519649B"/>
    <w:rsid w:val="25203CCD"/>
    <w:rsid w:val="2527505B"/>
    <w:rsid w:val="255045B2"/>
    <w:rsid w:val="256718FC"/>
    <w:rsid w:val="25697422"/>
    <w:rsid w:val="257B0F03"/>
    <w:rsid w:val="25824FE5"/>
    <w:rsid w:val="25B20DC9"/>
    <w:rsid w:val="25BC39F6"/>
    <w:rsid w:val="25D32AED"/>
    <w:rsid w:val="25DE1BBE"/>
    <w:rsid w:val="25E1520A"/>
    <w:rsid w:val="260333D3"/>
    <w:rsid w:val="26306192"/>
    <w:rsid w:val="2637307C"/>
    <w:rsid w:val="263A491A"/>
    <w:rsid w:val="26526108"/>
    <w:rsid w:val="26753BA5"/>
    <w:rsid w:val="267C3185"/>
    <w:rsid w:val="268F110A"/>
    <w:rsid w:val="26AB5818"/>
    <w:rsid w:val="26BE72FA"/>
    <w:rsid w:val="26C07516"/>
    <w:rsid w:val="26C708A4"/>
    <w:rsid w:val="26CD39E1"/>
    <w:rsid w:val="27003DB6"/>
    <w:rsid w:val="27221F7E"/>
    <w:rsid w:val="272E26D1"/>
    <w:rsid w:val="272F6449"/>
    <w:rsid w:val="27361586"/>
    <w:rsid w:val="273870AC"/>
    <w:rsid w:val="273A72C8"/>
    <w:rsid w:val="273D2914"/>
    <w:rsid w:val="27421CD9"/>
    <w:rsid w:val="27532138"/>
    <w:rsid w:val="27554102"/>
    <w:rsid w:val="27590257"/>
    <w:rsid w:val="276205CD"/>
    <w:rsid w:val="27910EB2"/>
    <w:rsid w:val="27A72484"/>
    <w:rsid w:val="27A91D58"/>
    <w:rsid w:val="27D74B17"/>
    <w:rsid w:val="27D843EB"/>
    <w:rsid w:val="27DF39CB"/>
    <w:rsid w:val="27E25DE6"/>
    <w:rsid w:val="27E408AD"/>
    <w:rsid w:val="27E56B08"/>
    <w:rsid w:val="27EC60E8"/>
    <w:rsid w:val="28072F22"/>
    <w:rsid w:val="28081174"/>
    <w:rsid w:val="280E42B1"/>
    <w:rsid w:val="281A4A03"/>
    <w:rsid w:val="282615FA"/>
    <w:rsid w:val="28321D4D"/>
    <w:rsid w:val="283A50A6"/>
    <w:rsid w:val="284D302B"/>
    <w:rsid w:val="285D2B42"/>
    <w:rsid w:val="28C10586"/>
    <w:rsid w:val="28C606E7"/>
    <w:rsid w:val="28E514B5"/>
    <w:rsid w:val="290C6A42"/>
    <w:rsid w:val="290D4568"/>
    <w:rsid w:val="290D6316"/>
    <w:rsid w:val="29143B49"/>
    <w:rsid w:val="291E0523"/>
    <w:rsid w:val="29231FDE"/>
    <w:rsid w:val="292E4C0A"/>
    <w:rsid w:val="29312005"/>
    <w:rsid w:val="29373393"/>
    <w:rsid w:val="295A5D35"/>
    <w:rsid w:val="296D5007"/>
    <w:rsid w:val="29A24CB1"/>
    <w:rsid w:val="29AC1FD3"/>
    <w:rsid w:val="29B33362"/>
    <w:rsid w:val="29C27101"/>
    <w:rsid w:val="29CE3CF8"/>
    <w:rsid w:val="29CF181E"/>
    <w:rsid w:val="29DD218D"/>
    <w:rsid w:val="29E057D9"/>
    <w:rsid w:val="29E17ECF"/>
    <w:rsid w:val="29F411BD"/>
    <w:rsid w:val="29F80D74"/>
    <w:rsid w:val="29FD45DD"/>
    <w:rsid w:val="2A016EE9"/>
    <w:rsid w:val="2A3A313B"/>
    <w:rsid w:val="2A473AAA"/>
    <w:rsid w:val="2A475858"/>
    <w:rsid w:val="2A7D127A"/>
    <w:rsid w:val="2A88659C"/>
    <w:rsid w:val="2A8B1BE9"/>
    <w:rsid w:val="2AA22F59"/>
    <w:rsid w:val="2AA44A58"/>
    <w:rsid w:val="2ACF5F79"/>
    <w:rsid w:val="2ADC41F2"/>
    <w:rsid w:val="2ADF3CE2"/>
    <w:rsid w:val="2AE01F34"/>
    <w:rsid w:val="2AF21C68"/>
    <w:rsid w:val="2AFE23BA"/>
    <w:rsid w:val="2B02634F"/>
    <w:rsid w:val="2B0379D1"/>
    <w:rsid w:val="2B12230A"/>
    <w:rsid w:val="2B157704"/>
    <w:rsid w:val="2B2F4C6A"/>
    <w:rsid w:val="2B3D7387"/>
    <w:rsid w:val="2B3E6C5B"/>
    <w:rsid w:val="2B4F0E68"/>
    <w:rsid w:val="2B597F39"/>
    <w:rsid w:val="2B7663F5"/>
    <w:rsid w:val="2B7D59D5"/>
    <w:rsid w:val="2B9B5E5B"/>
    <w:rsid w:val="2BB4516F"/>
    <w:rsid w:val="2BC5112A"/>
    <w:rsid w:val="2BC76C50"/>
    <w:rsid w:val="2BD1187D"/>
    <w:rsid w:val="2BDA4BD6"/>
    <w:rsid w:val="2BE75544"/>
    <w:rsid w:val="2C025EDA"/>
    <w:rsid w:val="2C063C1D"/>
    <w:rsid w:val="2C091017"/>
    <w:rsid w:val="2C1F6A8C"/>
    <w:rsid w:val="2C251BC9"/>
    <w:rsid w:val="2C273B93"/>
    <w:rsid w:val="2C2B3683"/>
    <w:rsid w:val="2C302A48"/>
    <w:rsid w:val="2C3562B0"/>
    <w:rsid w:val="2C6D3C9C"/>
    <w:rsid w:val="2C730B86"/>
    <w:rsid w:val="2C8903AA"/>
    <w:rsid w:val="2C9A4365"/>
    <w:rsid w:val="2C9F197B"/>
    <w:rsid w:val="2CA57561"/>
    <w:rsid w:val="2CA84CD4"/>
    <w:rsid w:val="2CAE7E10"/>
    <w:rsid w:val="2CB05936"/>
    <w:rsid w:val="2CB216AE"/>
    <w:rsid w:val="2CBD0053"/>
    <w:rsid w:val="2CCD0296"/>
    <w:rsid w:val="2CDA0C05"/>
    <w:rsid w:val="2CE90E48"/>
    <w:rsid w:val="2CEE645F"/>
    <w:rsid w:val="2CFB12A7"/>
    <w:rsid w:val="2D12214D"/>
    <w:rsid w:val="2D1B36F8"/>
    <w:rsid w:val="2D200D0E"/>
    <w:rsid w:val="2D346567"/>
    <w:rsid w:val="2D377E06"/>
    <w:rsid w:val="2D426ED6"/>
    <w:rsid w:val="2D614E83"/>
    <w:rsid w:val="2D811081"/>
    <w:rsid w:val="2D83129D"/>
    <w:rsid w:val="2D872B3B"/>
    <w:rsid w:val="2D8A6187"/>
    <w:rsid w:val="2D9139BA"/>
    <w:rsid w:val="2DA90D03"/>
    <w:rsid w:val="2DAC73EF"/>
    <w:rsid w:val="2DC518B5"/>
    <w:rsid w:val="2DCD42C6"/>
    <w:rsid w:val="2DCF003E"/>
    <w:rsid w:val="2DE03FF9"/>
    <w:rsid w:val="2DFD4BAB"/>
    <w:rsid w:val="2E0979F4"/>
    <w:rsid w:val="2E0E6DB8"/>
    <w:rsid w:val="2E110657"/>
    <w:rsid w:val="2E1F2D74"/>
    <w:rsid w:val="2E3D769E"/>
    <w:rsid w:val="2E56250D"/>
    <w:rsid w:val="2E5A0250"/>
    <w:rsid w:val="2E60483D"/>
    <w:rsid w:val="2E734E6D"/>
    <w:rsid w:val="2E7D7A9A"/>
    <w:rsid w:val="2E8452CD"/>
    <w:rsid w:val="2E870919"/>
    <w:rsid w:val="2E976DAE"/>
    <w:rsid w:val="2EB57234"/>
    <w:rsid w:val="2EBD258D"/>
    <w:rsid w:val="2EC61441"/>
    <w:rsid w:val="2EE23DA1"/>
    <w:rsid w:val="2EE4173D"/>
    <w:rsid w:val="2EE61AE3"/>
    <w:rsid w:val="2EEB0EA8"/>
    <w:rsid w:val="2EF04710"/>
    <w:rsid w:val="2EF97A69"/>
    <w:rsid w:val="2EFE6E2D"/>
    <w:rsid w:val="2F0957D2"/>
    <w:rsid w:val="2F120B2A"/>
    <w:rsid w:val="2F1228D8"/>
    <w:rsid w:val="2F1403FE"/>
    <w:rsid w:val="2F1C72B3"/>
    <w:rsid w:val="2F397E65"/>
    <w:rsid w:val="2F3A3BDD"/>
    <w:rsid w:val="2F430CE4"/>
    <w:rsid w:val="2F48454C"/>
    <w:rsid w:val="2F4B1946"/>
    <w:rsid w:val="2F622FA8"/>
    <w:rsid w:val="2F68699C"/>
    <w:rsid w:val="2F6F1AD9"/>
    <w:rsid w:val="2F911A4F"/>
    <w:rsid w:val="2F9452C7"/>
    <w:rsid w:val="2F950E14"/>
    <w:rsid w:val="2FA572A9"/>
    <w:rsid w:val="2FA71273"/>
    <w:rsid w:val="2FB15C4D"/>
    <w:rsid w:val="2FB35E69"/>
    <w:rsid w:val="2FB67708"/>
    <w:rsid w:val="2FBC2844"/>
    <w:rsid w:val="2FCA6D0F"/>
    <w:rsid w:val="2FCF2577"/>
    <w:rsid w:val="2FD933F6"/>
    <w:rsid w:val="2FE36023"/>
    <w:rsid w:val="2FEE50F3"/>
    <w:rsid w:val="2FF16992"/>
    <w:rsid w:val="2FF62085"/>
    <w:rsid w:val="30272830"/>
    <w:rsid w:val="30405223"/>
    <w:rsid w:val="30542A7D"/>
    <w:rsid w:val="305807BF"/>
    <w:rsid w:val="30731155"/>
    <w:rsid w:val="307C26FF"/>
    <w:rsid w:val="307F3F9D"/>
    <w:rsid w:val="30A27C8C"/>
    <w:rsid w:val="30C220DC"/>
    <w:rsid w:val="30D37E45"/>
    <w:rsid w:val="30D616E4"/>
    <w:rsid w:val="31091AB9"/>
    <w:rsid w:val="312D21AD"/>
    <w:rsid w:val="31322DBE"/>
    <w:rsid w:val="31327262"/>
    <w:rsid w:val="31462D0D"/>
    <w:rsid w:val="314D409C"/>
    <w:rsid w:val="315076E8"/>
    <w:rsid w:val="31607AD2"/>
    <w:rsid w:val="316E7B6E"/>
    <w:rsid w:val="317C04DD"/>
    <w:rsid w:val="317C228B"/>
    <w:rsid w:val="31807FCD"/>
    <w:rsid w:val="31945827"/>
    <w:rsid w:val="31A041CB"/>
    <w:rsid w:val="31C61758"/>
    <w:rsid w:val="31EE13DB"/>
    <w:rsid w:val="31FC33CC"/>
    <w:rsid w:val="31FD7870"/>
    <w:rsid w:val="32110C25"/>
    <w:rsid w:val="32193F7E"/>
    <w:rsid w:val="32425283"/>
    <w:rsid w:val="325154C6"/>
    <w:rsid w:val="32537490"/>
    <w:rsid w:val="32546D64"/>
    <w:rsid w:val="325B4596"/>
    <w:rsid w:val="325E7BE3"/>
    <w:rsid w:val="325F4087"/>
    <w:rsid w:val="326571C3"/>
    <w:rsid w:val="32790C6F"/>
    <w:rsid w:val="32794A1C"/>
    <w:rsid w:val="32935ADE"/>
    <w:rsid w:val="32A777DC"/>
    <w:rsid w:val="32AC4DF2"/>
    <w:rsid w:val="32B1065A"/>
    <w:rsid w:val="32B75C71"/>
    <w:rsid w:val="32BA306B"/>
    <w:rsid w:val="32C43EEA"/>
    <w:rsid w:val="32D06D32"/>
    <w:rsid w:val="32D57EA5"/>
    <w:rsid w:val="32DA370D"/>
    <w:rsid w:val="32E60304"/>
    <w:rsid w:val="32F32A21"/>
    <w:rsid w:val="32FF4F22"/>
    <w:rsid w:val="33044C2E"/>
    <w:rsid w:val="33114C55"/>
    <w:rsid w:val="331A61FF"/>
    <w:rsid w:val="331D7A9E"/>
    <w:rsid w:val="332130EA"/>
    <w:rsid w:val="333F17C2"/>
    <w:rsid w:val="33541711"/>
    <w:rsid w:val="33582884"/>
    <w:rsid w:val="337C2A16"/>
    <w:rsid w:val="338F274A"/>
    <w:rsid w:val="33A855B9"/>
    <w:rsid w:val="33A87367"/>
    <w:rsid w:val="33AB6E58"/>
    <w:rsid w:val="33AD497E"/>
    <w:rsid w:val="33C63C91"/>
    <w:rsid w:val="33CB74FA"/>
    <w:rsid w:val="33EA7980"/>
    <w:rsid w:val="33ED121E"/>
    <w:rsid w:val="33EF4F96"/>
    <w:rsid w:val="33FB393B"/>
    <w:rsid w:val="340C5DD9"/>
    <w:rsid w:val="34160775"/>
    <w:rsid w:val="341669C7"/>
    <w:rsid w:val="34254E5C"/>
    <w:rsid w:val="34476B80"/>
    <w:rsid w:val="34713BFD"/>
    <w:rsid w:val="348A4CBF"/>
    <w:rsid w:val="34A00986"/>
    <w:rsid w:val="34B34216"/>
    <w:rsid w:val="34C24459"/>
    <w:rsid w:val="34CC3529"/>
    <w:rsid w:val="34DB551B"/>
    <w:rsid w:val="34E56399"/>
    <w:rsid w:val="34F13CB6"/>
    <w:rsid w:val="34FD36E3"/>
    <w:rsid w:val="35054BF8"/>
    <w:rsid w:val="352073D1"/>
    <w:rsid w:val="35213875"/>
    <w:rsid w:val="35246EC1"/>
    <w:rsid w:val="353335A8"/>
    <w:rsid w:val="355A28E3"/>
    <w:rsid w:val="355F7EFA"/>
    <w:rsid w:val="35613C72"/>
    <w:rsid w:val="358B6F41"/>
    <w:rsid w:val="35A41DB0"/>
    <w:rsid w:val="35BF4E3C"/>
    <w:rsid w:val="35D5640E"/>
    <w:rsid w:val="35E14DB3"/>
    <w:rsid w:val="35FA5E74"/>
    <w:rsid w:val="35FC399A"/>
    <w:rsid w:val="35FE7713"/>
    <w:rsid w:val="36015455"/>
    <w:rsid w:val="360D204B"/>
    <w:rsid w:val="361B02C4"/>
    <w:rsid w:val="36213401"/>
    <w:rsid w:val="362D4E42"/>
    <w:rsid w:val="36343134"/>
    <w:rsid w:val="363870C8"/>
    <w:rsid w:val="363B44C3"/>
    <w:rsid w:val="364041CF"/>
    <w:rsid w:val="364B5A10"/>
    <w:rsid w:val="364D069A"/>
    <w:rsid w:val="365612FD"/>
    <w:rsid w:val="366A2FFA"/>
    <w:rsid w:val="366A4DA8"/>
    <w:rsid w:val="367479D5"/>
    <w:rsid w:val="368C11C2"/>
    <w:rsid w:val="36A22794"/>
    <w:rsid w:val="36AE1139"/>
    <w:rsid w:val="36B6623F"/>
    <w:rsid w:val="36B83D65"/>
    <w:rsid w:val="36D87F64"/>
    <w:rsid w:val="36DE12F2"/>
    <w:rsid w:val="36E36908"/>
    <w:rsid w:val="36EB770A"/>
    <w:rsid w:val="36EE7787"/>
    <w:rsid w:val="371F3DE4"/>
    <w:rsid w:val="372E5DD5"/>
    <w:rsid w:val="37384EA6"/>
    <w:rsid w:val="37557806"/>
    <w:rsid w:val="375C6DE7"/>
    <w:rsid w:val="37824373"/>
    <w:rsid w:val="37895702"/>
    <w:rsid w:val="379E73FF"/>
    <w:rsid w:val="37A20571"/>
    <w:rsid w:val="37BC0447"/>
    <w:rsid w:val="37C130EE"/>
    <w:rsid w:val="37C4673A"/>
    <w:rsid w:val="37C60704"/>
    <w:rsid w:val="37D50947"/>
    <w:rsid w:val="37E1553E"/>
    <w:rsid w:val="37E34E12"/>
    <w:rsid w:val="37EF1A09"/>
    <w:rsid w:val="37F60FE9"/>
    <w:rsid w:val="381256F7"/>
    <w:rsid w:val="382947EF"/>
    <w:rsid w:val="3837515E"/>
    <w:rsid w:val="38543F62"/>
    <w:rsid w:val="38591578"/>
    <w:rsid w:val="385950D4"/>
    <w:rsid w:val="387F6B81"/>
    <w:rsid w:val="389E51DD"/>
    <w:rsid w:val="38AD5420"/>
    <w:rsid w:val="38AF2F46"/>
    <w:rsid w:val="38B93DC5"/>
    <w:rsid w:val="38CE5AC2"/>
    <w:rsid w:val="38ED3A6E"/>
    <w:rsid w:val="393022D9"/>
    <w:rsid w:val="394C69E7"/>
    <w:rsid w:val="396C0E37"/>
    <w:rsid w:val="39736669"/>
    <w:rsid w:val="398919E9"/>
    <w:rsid w:val="3995213C"/>
    <w:rsid w:val="39A24859"/>
    <w:rsid w:val="39C46EC5"/>
    <w:rsid w:val="39C742BF"/>
    <w:rsid w:val="39CB3DB0"/>
    <w:rsid w:val="39CD7B28"/>
    <w:rsid w:val="39D864CC"/>
    <w:rsid w:val="39F5707E"/>
    <w:rsid w:val="3A0177D1"/>
    <w:rsid w:val="3A06303A"/>
    <w:rsid w:val="3A1E4827"/>
    <w:rsid w:val="3A233BEC"/>
    <w:rsid w:val="3A2F2590"/>
    <w:rsid w:val="3A35391F"/>
    <w:rsid w:val="3A3556CD"/>
    <w:rsid w:val="3A39340F"/>
    <w:rsid w:val="3A485400"/>
    <w:rsid w:val="3A5C0EAC"/>
    <w:rsid w:val="3A687850"/>
    <w:rsid w:val="3A742699"/>
    <w:rsid w:val="3AA27206"/>
    <w:rsid w:val="3AC76C6D"/>
    <w:rsid w:val="3ACA22B9"/>
    <w:rsid w:val="3ADC3D9A"/>
    <w:rsid w:val="3ADE5D64"/>
    <w:rsid w:val="3AEC222F"/>
    <w:rsid w:val="3AFE01B5"/>
    <w:rsid w:val="3AFF6407"/>
    <w:rsid w:val="3B043A1D"/>
    <w:rsid w:val="3B4A51A8"/>
    <w:rsid w:val="3B5129DA"/>
    <w:rsid w:val="3B53405D"/>
    <w:rsid w:val="3B64626A"/>
    <w:rsid w:val="3B660234"/>
    <w:rsid w:val="3B781D15"/>
    <w:rsid w:val="3B90705F"/>
    <w:rsid w:val="3BBB4A02"/>
    <w:rsid w:val="3BCE7B87"/>
    <w:rsid w:val="3BD50F16"/>
    <w:rsid w:val="3BD553B9"/>
    <w:rsid w:val="3BDA29D0"/>
    <w:rsid w:val="3BE61375"/>
    <w:rsid w:val="3BE70C49"/>
    <w:rsid w:val="3BE9676F"/>
    <w:rsid w:val="3BED2703"/>
    <w:rsid w:val="3C1732DC"/>
    <w:rsid w:val="3C3A521C"/>
    <w:rsid w:val="3C3A6FCB"/>
    <w:rsid w:val="3C3C2D43"/>
    <w:rsid w:val="3C410359"/>
    <w:rsid w:val="3C4B742A"/>
    <w:rsid w:val="3C4D6CFE"/>
    <w:rsid w:val="3C53008C"/>
    <w:rsid w:val="3C642299"/>
    <w:rsid w:val="3C681D8A"/>
    <w:rsid w:val="3C6B3628"/>
    <w:rsid w:val="3CAA6DAF"/>
    <w:rsid w:val="3CB054DF"/>
    <w:rsid w:val="3CC316B6"/>
    <w:rsid w:val="3CC82828"/>
    <w:rsid w:val="3CD13DD3"/>
    <w:rsid w:val="3CE55188"/>
    <w:rsid w:val="3D4225DB"/>
    <w:rsid w:val="3D4E0F7F"/>
    <w:rsid w:val="3D5B369C"/>
    <w:rsid w:val="3D605157"/>
    <w:rsid w:val="3D762284"/>
    <w:rsid w:val="3D801355"/>
    <w:rsid w:val="3D9B7F3D"/>
    <w:rsid w:val="3DA70690"/>
    <w:rsid w:val="3DAB63D2"/>
    <w:rsid w:val="3DB35286"/>
    <w:rsid w:val="3DD1395F"/>
    <w:rsid w:val="3DD52610"/>
    <w:rsid w:val="3DD60F75"/>
    <w:rsid w:val="3DE90CA8"/>
    <w:rsid w:val="3DF17B5D"/>
    <w:rsid w:val="3DF5764D"/>
    <w:rsid w:val="3E047890"/>
    <w:rsid w:val="3E083824"/>
    <w:rsid w:val="3E1675C3"/>
    <w:rsid w:val="3E2148E6"/>
    <w:rsid w:val="3E3A0C4F"/>
    <w:rsid w:val="3E3D0FF4"/>
    <w:rsid w:val="3E491747"/>
    <w:rsid w:val="3E5527E2"/>
    <w:rsid w:val="3E6447D3"/>
    <w:rsid w:val="3E66679D"/>
    <w:rsid w:val="3E726EF0"/>
    <w:rsid w:val="3E8409D1"/>
    <w:rsid w:val="3EA177D5"/>
    <w:rsid w:val="3EB968CD"/>
    <w:rsid w:val="3EBE2135"/>
    <w:rsid w:val="3EC82FB3"/>
    <w:rsid w:val="3EE33949"/>
    <w:rsid w:val="3EE576C2"/>
    <w:rsid w:val="3EEA117C"/>
    <w:rsid w:val="3EFB6EE5"/>
    <w:rsid w:val="3EFC12C5"/>
    <w:rsid w:val="3F0B2EA0"/>
    <w:rsid w:val="3F2521B4"/>
    <w:rsid w:val="3F261A88"/>
    <w:rsid w:val="3F285800"/>
    <w:rsid w:val="3F3D5750"/>
    <w:rsid w:val="3F446ADE"/>
    <w:rsid w:val="3F4A5777"/>
    <w:rsid w:val="3F7647BE"/>
    <w:rsid w:val="3F786788"/>
    <w:rsid w:val="3F7A2500"/>
    <w:rsid w:val="3F7B1DD4"/>
    <w:rsid w:val="3F7B6278"/>
    <w:rsid w:val="3F890995"/>
    <w:rsid w:val="3F942E96"/>
    <w:rsid w:val="3F9609BC"/>
    <w:rsid w:val="3FA94B93"/>
    <w:rsid w:val="3FB05F21"/>
    <w:rsid w:val="3FB928FC"/>
    <w:rsid w:val="3FC217B1"/>
    <w:rsid w:val="3FC25C55"/>
    <w:rsid w:val="3FE200A5"/>
    <w:rsid w:val="3FEA0D08"/>
    <w:rsid w:val="3FFA53EF"/>
    <w:rsid w:val="3FFF0C72"/>
    <w:rsid w:val="40224945"/>
    <w:rsid w:val="402D7572"/>
    <w:rsid w:val="40322DDA"/>
    <w:rsid w:val="404C3770"/>
    <w:rsid w:val="4057639D"/>
    <w:rsid w:val="405D772B"/>
    <w:rsid w:val="40610FCA"/>
    <w:rsid w:val="40714F85"/>
    <w:rsid w:val="40786313"/>
    <w:rsid w:val="408B4299"/>
    <w:rsid w:val="40A92971"/>
    <w:rsid w:val="40B03CFF"/>
    <w:rsid w:val="40C15F0C"/>
    <w:rsid w:val="40C33A32"/>
    <w:rsid w:val="40DE086C"/>
    <w:rsid w:val="40E1210B"/>
    <w:rsid w:val="40EB2F89"/>
    <w:rsid w:val="40EB4D37"/>
    <w:rsid w:val="40ED0AAF"/>
    <w:rsid w:val="40F938F8"/>
    <w:rsid w:val="40F97454"/>
    <w:rsid w:val="40FA4CB6"/>
    <w:rsid w:val="41061B71"/>
    <w:rsid w:val="41087697"/>
    <w:rsid w:val="410F6C78"/>
    <w:rsid w:val="41313092"/>
    <w:rsid w:val="41377F7D"/>
    <w:rsid w:val="41410DFB"/>
    <w:rsid w:val="415428DD"/>
    <w:rsid w:val="415B3C6B"/>
    <w:rsid w:val="41630D72"/>
    <w:rsid w:val="416F3BBA"/>
    <w:rsid w:val="417B255F"/>
    <w:rsid w:val="417B60BB"/>
    <w:rsid w:val="418036D2"/>
    <w:rsid w:val="41B45A71"/>
    <w:rsid w:val="41D37CA5"/>
    <w:rsid w:val="41E06866"/>
    <w:rsid w:val="41E579D9"/>
    <w:rsid w:val="420C31B7"/>
    <w:rsid w:val="42132798"/>
    <w:rsid w:val="42274495"/>
    <w:rsid w:val="42312C1E"/>
    <w:rsid w:val="42380450"/>
    <w:rsid w:val="424E557E"/>
    <w:rsid w:val="42734FE4"/>
    <w:rsid w:val="42816DCC"/>
    <w:rsid w:val="42862F6A"/>
    <w:rsid w:val="4290203A"/>
    <w:rsid w:val="429A4C67"/>
    <w:rsid w:val="429F5DD9"/>
    <w:rsid w:val="42A33B1C"/>
    <w:rsid w:val="42A930FC"/>
    <w:rsid w:val="42B615A7"/>
    <w:rsid w:val="42C10446"/>
    <w:rsid w:val="42C66C41"/>
    <w:rsid w:val="42C817D4"/>
    <w:rsid w:val="42C83582"/>
    <w:rsid w:val="42CE4911"/>
    <w:rsid w:val="42D812EB"/>
    <w:rsid w:val="42EE0B0F"/>
    <w:rsid w:val="43016A94"/>
    <w:rsid w:val="43030A5E"/>
    <w:rsid w:val="430640AA"/>
    <w:rsid w:val="432033BE"/>
    <w:rsid w:val="4320516C"/>
    <w:rsid w:val="432602A9"/>
    <w:rsid w:val="43302ED5"/>
    <w:rsid w:val="4355293C"/>
    <w:rsid w:val="43770B04"/>
    <w:rsid w:val="43911BC6"/>
    <w:rsid w:val="43CD4BC8"/>
    <w:rsid w:val="43DD12AF"/>
    <w:rsid w:val="43E837B0"/>
    <w:rsid w:val="43EC504E"/>
    <w:rsid w:val="43F87E97"/>
    <w:rsid w:val="44185E43"/>
    <w:rsid w:val="44246EDE"/>
    <w:rsid w:val="445A645C"/>
    <w:rsid w:val="445B21D4"/>
    <w:rsid w:val="449851D6"/>
    <w:rsid w:val="44A45929"/>
    <w:rsid w:val="44D22496"/>
    <w:rsid w:val="44D34460"/>
    <w:rsid w:val="44D77AAC"/>
    <w:rsid w:val="44E93C84"/>
    <w:rsid w:val="450D34CE"/>
    <w:rsid w:val="451505D5"/>
    <w:rsid w:val="45237196"/>
    <w:rsid w:val="45240818"/>
    <w:rsid w:val="45246A6A"/>
    <w:rsid w:val="45440EBA"/>
    <w:rsid w:val="455455A1"/>
    <w:rsid w:val="456B28EB"/>
    <w:rsid w:val="456D21BF"/>
    <w:rsid w:val="45717F01"/>
    <w:rsid w:val="457479F1"/>
    <w:rsid w:val="457B2B2E"/>
    <w:rsid w:val="45837C34"/>
    <w:rsid w:val="45857508"/>
    <w:rsid w:val="458A0FC3"/>
    <w:rsid w:val="45997458"/>
    <w:rsid w:val="45A100BA"/>
    <w:rsid w:val="45A51959"/>
    <w:rsid w:val="45C344D5"/>
    <w:rsid w:val="45D65FB6"/>
    <w:rsid w:val="45DC018A"/>
    <w:rsid w:val="45EC3A2B"/>
    <w:rsid w:val="46014AC2"/>
    <w:rsid w:val="46054AED"/>
    <w:rsid w:val="460C19D8"/>
    <w:rsid w:val="460E39A2"/>
    <w:rsid w:val="461D5993"/>
    <w:rsid w:val="461E795D"/>
    <w:rsid w:val="462A00B0"/>
    <w:rsid w:val="46317690"/>
    <w:rsid w:val="464B4747"/>
    <w:rsid w:val="46560EA5"/>
    <w:rsid w:val="46737CA9"/>
    <w:rsid w:val="467F03FC"/>
    <w:rsid w:val="469B2D5C"/>
    <w:rsid w:val="469F284C"/>
    <w:rsid w:val="46A2058E"/>
    <w:rsid w:val="46A460B4"/>
    <w:rsid w:val="46A47E62"/>
    <w:rsid w:val="46B61944"/>
    <w:rsid w:val="46C027C2"/>
    <w:rsid w:val="46C40504"/>
    <w:rsid w:val="46C44060"/>
    <w:rsid w:val="46CE1383"/>
    <w:rsid w:val="46D02A05"/>
    <w:rsid w:val="46D149CF"/>
    <w:rsid w:val="46D324F5"/>
    <w:rsid w:val="46D87B0C"/>
    <w:rsid w:val="46DC744A"/>
    <w:rsid w:val="46DF0E9A"/>
    <w:rsid w:val="46EE37D3"/>
    <w:rsid w:val="46F030A7"/>
    <w:rsid w:val="47095F17"/>
    <w:rsid w:val="471548BC"/>
    <w:rsid w:val="47176886"/>
    <w:rsid w:val="472E3BD0"/>
    <w:rsid w:val="47462CC7"/>
    <w:rsid w:val="474F4272"/>
    <w:rsid w:val="476A2E5A"/>
    <w:rsid w:val="47743CD8"/>
    <w:rsid w:val="477F442B"/>
    <w:rsid w:val="478A52AA"/>
    <w:rsid w:val="479003E6"/>
    <w:rsid w:val="47961EA1"/>
    <w:rsid w:val="479779C7"/>
    <w:rsid w:val="479E48B1"/>
    <w:rsid w:val="47A83982"/>
    <w:rsid w:val="47BB36B5"/>
    <w:rsid w:val="47D46525"/>
    <w:rsid w:val="47DE1152"/>
    <w:rsid w:val="47E36768"/>
    <w:rsid w:val="47E86474"/>
    <w:rsid w:val="47ED5839"/>
    <w:rsid w:val="47EF7803"/>
    <w:rsid w:val="47F72214"/>
    <w:rsid w:val="47FE35A2"/>
    <w:rsid w:val="48270D4B"/>
    <w:rsid w:val="484F02A2"/>
    <w:rsid w:val="48515DC8"/>
    <w:rsid w:val="48580F04"/>
    <w:rsid w:val="487B1097"/>
    <w:rsid w:val="48945CB4"/>
    <w:rsid w:val="48A71E8C"/>
    <w:rsid w:val="48B25ADB"/>
    <w:rsid w:val="48CE11C6"/>
    <w:rsid w:val="48D20867"/>
    <w:rsid w:val="48D569F9"/>
    <w:rsid w:val="48D6451F"/>
    <w:rsid w:val="48D76366"/>
    <w:rsid w:val="48EC789E"/>
    <w:rsid w:val="48F86243"/>
    <w:rsid w:val="490E5A67"/>
    <w:rsid w:val="49180694"/>
    <w:rsid w:val="491C4628"/>
    <w:rsid w:val="491F5EC6"/>
    <w:rsid w:val="49284D7B"/>
    <w:rsid w:val="492B483F"/>
    <w:rsid w:val="492D05E3"/>
    <w:rsid w:val="49311755"/>
    <w:rsid w:val="49331971"/>
    <w:rsid w:val="494E1C27"/>
    <w:rsid w:val="49523BA5"/>
    <w:rsid w:val="495A5150"/>
    <w:rsid w:val="495C67D2"/>
    <w:rsid w:val="4977360C"/>
    <w:rsid w:val="49831FB1"/>
    <w:rsid w:val="49865F45"/>
    <w:rsid w:val="49A34401"/>
    <w:rsid w:val="49A563CB"/>
    <w:rsid w:val="49A62143"/>
    <w:rsid w:val="49C66341"/>
    <w:rsid w:val="49CF51F6"/>
    <w:rsid w:val="49D22310"/>
    <w:rsid w:val="4A050C18"/>
    <w:rsid w:val="4A2C089A"/>
    <w:rsid w:val="4A3459A1"/>
    <w:rsid w:val="4A631DE2"/>
    <w:rsid w:val="4A8A736F"/>
    <w:rsid w:val="4A981A8C"/>
    <w:rsid w:val="4A9A1CA8"/>
    <w:rsid w:val="4AC22FAD"/>
    <w:rsid w:val="4AC565F9"/>
    <w:rsid w:val="4AD4683C"/>
    <w:rsid w:val="4AD52CE0"/>
    <w:rsid w:val="4ADA20A4"/>
    <w:rsid w:val="4ADD1B95"/>
    <w:rsid w:val="4AE20F59"/>
    <w:rsid w:val="4AF2694B"/>
    <w:rsid w:val="4B013AD5"/>
    <w:rsid w:val="4B313C8F"/>
    <w:rsid w:val="4B386DCB"/>
    <w:rsid w:val="4B3D2633"/>
    <w:rsid w:val="4B5736F5"/>
    <w:rsid w:val="4B58121B"/>
    <w:rsid w:val="4B5D2CD5"/>
    <w:rsid w:val="4B702A09"/>
    <w:rsid w:val="4B83098E"/>
    <w:rsid w:val="4B92297F"/>
    <w:rsid w:val="4BAD5A0B"/>
    <w:rsid w:val="4BB26B7D"/>
    <w:rsid w:val="4BB5666E"/>
    <w:rsid w:val="4BCD7E5B"/>
    <w:rsid w:val="4BD27220"/>
    <w:rsid w:val="4BE331DB"/>
    <w:rsid w:val="4BFE1DC3"/>
    <w:rsid w:val="4C0118B3"/>
    <w:rsid w:val="4C196BFC"/>
    <w:rsid w:val="4C4874E2"/>
    <w:rsid w:val="4C60482B"/>
    <w:rsid w:val="4C686721"/>
    <w:rsid w:val="4C6A38FC"/>
    <w:rsid w:val="4C6F0F12"/>
    <w:rsid w:val="4C742085"/>
    <w:rsid w:val="4C771B75"/>
    <w:rsid w:val="4C891FD4"/>
    <w:rsid w:val="4C9149E5"/>
    <w:rsid w:val="4CA566E2"/>
    <w:rsid w:val="4CA70CA4"/>
    <w:rsid w:val="4CA961D2"/>
    <w:rsid w:val="4CAC181F"/>
    <w:rsid w:val="4CAC7A71"/>
    <w:rsid w:val="4CE76CFB"/>
    <w:rsid w:val="4D027691"/>
    <w:rsid w:val="4D0F1DAD"/>
    <w:rsid w:val="4D133390"/>
    <w:rsid w:val="4D135D42"/>
    <w:rsid w:val="4D1B69A4"/>
    <w:rsid w:val="4D3A1520"/>
    <w:rsid w:val="4D4D1254"/>
    <w:rsid w:val="4D53613E"/>
    <w:rsid w:val="4D537EEC"/>
    <w:rsid w:val="4D6420F9"/>
    <w:rsid w:val="4D6E11CA"/>
    <w:rsid w:val="4D720CBA"/>
    <w:rsid w:val="4D896004"/>
    <w:rsid w:val="4D907392"/>
    <w:rsid w:val="4D9A1FBF"/>
    <w:rsid w:val="4DDA23BB"/>
    <w:rsid w:val="4DE17BEE"/>
    <w:rsid w:val="4DE33966"/>
    <w:rsid w:val="4DE35714"/>
    <w:rsid w:val="4DE66FB2"/>
    <w:rsid w:val="4DE84AD8"/>
    <w:rsid w:val="4DED20EF"/>
    <w:rsid w:val="4DFC0584"/>
    <w:rsid w:val="4E015B9A"/>
    <w:rsid w:val="4E2E44B5"/>
    <w:rsid w:val="4E390F2A"/>
    <w:rsid w:val="4E3C4E24"/>
    <w:rsid w:val="4E467A51"/>
    <w:rsid w:val="4E4B5067"/>
    <w:rsid w:val="4E5C7274"/>
    <w:rsid w:val="4E636855"/>
    <w:rsid w:val="4E6B74B7"/>
    <w:rsid w:val="4E772300"/>
    <w:rsid w:val="4E880069"/>
    <w:rsid w:val="4EA07161"/>
    <w:rsid w:val="4EA56E6D"/>
    <w:rsid w:val="4EAC01FC"/>
    <w:rsid w:val="4EB1136E"/>
    <w:rsid w:val="4EB8094F"/>
    <w:rsid w:val="4EC2357B"/>
    <w:rsid w:val="4EEA2AD2"/>
    <w:rsid w:val="4EEE25C2"/>
    <w:rsid w:val="4EEE2CBD"/>
    <w:rsid w:val="4EF94AC3"/>
    <w:rsid w:val="4F021BCA"/>
    <w:rsid w:val="4F0F1A87"/>
    <w:rsid w:val="4F161B19"/>
    <w:rsid w:val="4F1B2C8C"/>
    <w:rsid w:val="4F2002A2"/>
    <w:rsid w:val="4F2E0C11"/>
    <w:rsid w:val="4F416B96"/>
    <w:rsid w:val="4F4C1097"/>
    <w:rsid w:val="4F6C1739"/>
    <w:rsid w:val="4F840831"/>
    <w:rsid w:val="4F9111A0"/>
    <w:rsid w:val="4F9D18F3"/>
    <w:rsid w:val="4FA113E3"/>
    <w:rsid w:val="4FA2515B"/>
    <w:rsid w:val="4FA26F09"/>
    <w:rsid w:val="4FB70C06"/>
    <w:rsid w:val="4FCB6460"/>
    <w:rsid w:val="4FDD6193"/>
    <w:rsid w:val="4FDF015D"/>
    <w:rsid w:val="4FF736F9"/>
    <w:rsid w:val="4FFC0D0F"/>
    <w:rsid w:val="501C6CBB"/>
    <w:rsid w:val="503E4E84"/>
    <w:rsid w:val="504D3319"/>
    <w:rsid w:val="504D50C7"/>
    <w:rsid w:val="50577CF3"/>
    <w:rsid w:val="506A211C"/>
    <w:rsid w:val="507E1724"/>
    <w:rsid w:val="507F724A"/>
    <w:rsid w:val="50852AB2"/>
    <w:rsid w:val="50A82C45"/>
    <w:rsid w:val="50B213CE"/>
    <w:rsid w:val="50B27620"/>
    <w:rsid w:val="50BE7D72"/>
    <w:rsid w:val="50D13F4A"/>
    <w:rsid w:val="50D457E8"/>
    <w:rsid w:val="510A2FB8"/>
    <w:rsid w:val="51346287"/>
    <w:rsid w:val="51363DAD"/>
    <w:rsid w:val="513B13C3"/>
    <w:rsid w:val="514069D9"/>
    <w:rsid w:val="51581F75"/>
    <w:rsid w:val="515A3F3F"/>
    <w:rsid w:val="51654692"/>
    <w:rsid w:val="517174DB"/>
    <w:rsid w:val="517A013D"/>
    <w:rsid w:val="51CB1BE4"/>
    <w:rsid w:val="51FE0D6E"/>
    <w:rsid w:val="52181704"/>
    <w:rsid w:val="52320A18"/>
    <w:rsid w:val="52383B54"/>
    <w:rsid w:val="525F7333"/>
    <w:rsid w:val="52690B8A"/>
    <w:rsid w:val="52701540"/>
    <w:rsid w:val="5277467D"/>
    <w:rsid w:val="527C7EE5"/>
    <w:rsid w:val="528374C6"/>
    <w:rsid w:val="528F7C18"/>
    <w:rsid w:val="52927709"/>
    <w:rsid w:val="529E7E5B"/>
    <w:rsid w:val="529F5982"/>
    <w:rsid w:val="52B7716F"/>
    <w:rsid w:val="52CB6777"/>
    <w:rsid w:val="531243A6"/>
    <w:rsid w:val="53234805"/>
    <w:rsid w:val="532365B3"/>
    <w:rsid w:val="533B7DA0"/>
    <w:rsid w:val="534D3630"/>
    <w:rsid w:val="535844AE"/>
    <w:rsid w:val="535E583D"/>
    <w:rsid w:val="537961D3"/>
    <w:rsid w:val="53837051"/>
    <w:rsid w:val="538F59F6"/>
    <w:rsid w:val="53901E9A"/>
    <w:rsid w:val="53990623"/>
    <w:rsid w:val="53A95E5E"/>
    <w:rsid w:val="53A9774C"/>
    <w:rsid w:val="53BF452D"/>
    <w:rsid w:val="53CE29C2"/>
    <w:rsid w:val="53D61877"/>
    <w:rsid w:val="53DB0C3B"/>
    <w:rsid w:val="53DF072C"/>
    <w:rsid w:val="53E93358"/>
    <w:rsid w:val="53F36F74"/>
    <w:rsid w:val="54300F87"/>
    <w:rsid w:val="54302D35"/>
    <w:rsid w:val="543E18F6"/>
    <w:rsid w:val="544669FD"/>
    <w:rsid w:val="54482775"/>
    <w:rsid w:val="54505185"/>
    <w:rsid w:val="545729B8"/>
    <w:rsid w:val="5458228C"/>
    <w:rsid w:val="54684BC5"/>
    <w:rsid w:val="546E7D01"/>
    <w:rsid w:val="547C41CC"/>
    <w:rsid w:val="548E5CAE"/>
    <w:rsid w:val="54901A26"/>
    <w:rsid w:val="5495703C"/>
    <w:rsid w:val="54B03E76"/>
    <w:rsid w:val="54D67D81"/>
    <w:rsid w:val="54E3424B"/>
    <w:rsid w:val="54F93A6F"/>
    <w:rsid w:val="550C37A2"/>
    <w:rsid w:val="551408A9"/>
    <w:rsid w:val="552F56E3"/>
    <w:rsid w:val="553700F3"/>
    <w:rsid w:val="554051FA"/>
    <w:rsid w:val="554A7E27"/>
    <w:rsid w:val="55570796"/>
    <w:rsid w:val="556C2493"/>
    <w:rsid w:val="55855303"/>
    <w:rsid w:val="559519EA"/>
    <w:rsid w:val="55AC0AE1"/>
    <w:rsid w:val="55CA0F67"/>
    <w:rsid w:val="55CE2806"/>
    <w:rsid w:val="55DB4F23"/>
    <w:rsid w:val="55EC35D4"/>
    <w:rsid w:val="55FA7A9F"/>
    <w:rsid w:val="55FE3342"/>
    <w:rsid w:val="56020701"/>
    <w:rsid w:val="5604091D"/>
    <w:rsid w:val="56242D6E"/>
    <w:rsid w:val="562B5EAA"/>
    <w:rsid w:val="56372AA1"/>
    <w:rsid w:val="564E3947"/>
    <w:rsid w:val="565F3DA6"/>
    <w:rsid w:val="56737851"/>
    <w:rsid w:val="56764C4B"/>
    <w:rsid w:val="567C04B4"/>
    <w:rsid w:val="567D422C"/>
    <w:rsid w:val="56A65531"/>
    <w:rsid w:val="56BE0ACC"/>
    <w:rsid w:val="56E147BB"/>
    <w:rsid w:val="56F91B04"/>
    <w:rsid w:val="56FB1D20"/>
    <w:rsid w:val="571050A0"/>
    <w:rsid w:val="57437223"/>
    <w:rsid w:val="57580F21"/>
    <w:rsid w:val="577B076B"/>
    <w:rsid w:val="577C44E3"/>
    <w:rsid w:val="57911D3D"/>
    <w:rsid w:val="5798756F"/>
    <w:rsid w:val="57C57C38"/>
    <w:rsid w:val="57E36310"/>
    <w:rsid w:val="57FF75EE"/>
    <w:rsid w:val="580C1D0B"/>
    <w:rsid w:val="580F5357"/>
    <w:rsid w:val="5822508B"/>
    <w:rsid w:val="58254B7B"/>
    <w:rsid w:val="58353010"/>
    <w:rsid w:val="58354DBE"/>
    <w:rsid w:val="583F5C3D"/>
    <w:rsid w:val="584E7C2E"/>
    <w:rsid w:val="5856692C"/>
    <w:rsid w:val="586D2B64"/>
    <w:rsid w:val="58937D37"/>
    <w:rsid w:val="589A2E73"/>
    <w:rsid w:val="58A14202"/>
    <w:rsid w:val="58AB5080"/>
    <w:rsid w:val="58B02697"/>
    <w:rsid w:val="58B034FF"/>
    <w:rsid w:val="58B33F35"/>
    <w:rsid w:val="58B55EFF"/>
    <w:rsid w:val="58BC54DF"/>
    <w:rsid w:val="58CE6FC1"/>
    <w:rsid w:val="58DA3BB7"/>
    <w:rsid w:val="58FA6008"/>
    <w:rsid w:val="59037741"/>
    <w:rsid w:val="591470C9"/>
    <w:rsid w:val="591B0458"/>
    <w:rsid w:val="592B7F6F"/>
    <w:rsid w:val="59464DA9"/>
    <w:rsid w:val="594F3C5E"/>
    <w:rsid w:val="595A2602"/>
    <w:rsid w:val="595C637A"/>
    <w:rsid w:val="596D2336"/>
    <w:rsid w:val="59725B9E"/>
    <w:rsid w:val="59745DBA"/>
    <w:rsid w:val="5976568E"/>
    <w:rsid w:val="599C0E6D"/>
    <w:rsid w:val="59A1524E"/>
    <w:rsid w:val="59AF6DF2"/>
    <w:rsid w:val="59CC52AE"/>
    <w:rsid w:val="59FD5DAF"/>
    <w:rsid w:val="5A252C10"/>
    <w:rsid w:val="5A3115B5"/>
    <w:rsid w:val="5A407A4A"/>
    <w:rsid w:val="5A450DAF"/>
    <w:rsid w:val="5A56726E"/>
    <w:rsid w:val="5A625C12"/>
    <w:rsid w:val="5A6776CD"/>
    <w:rsid w:val="5A690D4F"/>
    <w:rsid w:val="5A6C083F"/>
    <w:rsid w:val="5A783688"/>
    <w:rsid w:val="5A7A7400"/>
    <w:rsid w:val="5A897643"/>
    <w:rsid w:val="5A8B33BB"/>
    <w:rsid w:val="5AA61FA3"/>
    <w:rsid w:val="5AA71877"/>
    <w:rsid w:val="5AAE2C06"/>
    <w:rsid w:val="5AC42429"/>
    <w:rsid w:val="5AC661A1"/>
    <w:rsid w:val="5ACB37B8"/>
    <w:rsid w:val="5ACE14FA"/>
    <w:rsid w:val="5ADA39FB"/>
    <w:rsid w:val="5ADD173D"/>
    <w:rsid w:val="5AF32D0E"/>
    <w:rsid w:val="5B0B0058"/>
    <w:rsid w:val="5B0D2022"/>
    <w:rsid w:val="5B157129"/>
    <w:rsid w:val="5B347DF2"/>
    <w:rsid w:val="5B3C2907"/>
    <w:rsid w:val="5B4D0671"/>
    <w:rsid w:val="5B547C51"/>
    <w:rsid w:val="5B5F2152"/>
    <w:rsid w:val="5B835E40"/>
    <w:rsid w:val="5B9C5154"/>
    <w:rsid w:val="5BB46942"/>
    <w:rsid w:val="5BBA55DA"/>
    <w:rsid w:val="5BC326E1"/>
    <w:rsid w:val="5BE54D4D"/>
    <w:rsid w:val="5BEC1C38"/>
    <w:rsid w:val="5C2018E1"/>
    <w:rsid w:val="5C34538D"/>
    <w:rsid w:val="5C480E38"/>
    <w:rsid w:val="5C62014C"/>
    <w:rsid w:val="5C6914DA"/>
    <w:rsid w:val="5C6E4D42"/>
    <w:rsid w:val="5C71213D"/>
    <w:rsid w:val="5C740A8B"/>
    <w:rsid w:val="5C741C2D"/>
    <w:rsid w:val="5C8A60EC"/>
    <w:rsid w:val="5C8C51C9"/>
    <w:rsid w:val="5C974299"/>
    <w:rsid w:val="5C98591B"/>
    <w:rsid w:val="5C9B540C"/>
    <w:rsid w:val="5CB309A7"/>
    <w:rsid w:val="5CC44962"/>
    <w:rsid w:val="5D041203"/>
    <w:rsid w:val="5D0C00B7"/>
    <w:rsid w:val="5D10732B"/>
    <w:rsid w:val="5D137698"/>
    <w:rsid w:val="5D1D22C5"/>
    <w:rsid w:val="5D215911"/>
    <w:rsid w:val="5D4D4958"/>
    <w:rsid w:val="5D5F468B"/>
    <w:rsid w:val="5D683540"/>
    <w:rsid w:val="5D924A61"/>
    <w:rsid w:val="5D9A56C3"/>
    <w:rsid w:val="5DB7095E"/>
    <w:rsid w:val="5DB93D9B"/>
    <w:rsid w:val="5DCF7A63"/>
    <w:rsid w:val="5DD45079"/>
    <w:rsid w:val="5DD5494D"/>
    <w:rsid w:val="5DDE7CA6"/>
    <w:rsid w:val="5DEA03F9"/>
    <w:rsid w:val="5DF748C4"/>
    <w:rsid w:val="5E007C1C"/>
    <w:rsid w:val="5E1B6804"/>
    <w:rsid w:val="5E211941"/>
    <w:rsid w:val="5E2356B9"/>
    <w:rsid w:val="5E2E29DB"/>
    <w:rsid w:val="5E3478C6"/>
    <w:rsid w:val="5E453881"/>
    <w:rsid w:val="5E532442"/>
    <w:rsid w:val="5E541D16"/>
    <w:rsid w:val="5E6261E1"/>
    <w:rsid w:val="5E72284F"/>
    <w:rsid w:val="5E8A5738"/>
    <w:rsid w:val="5E8F0FA0"/>
    <w:rsid w:val="5EA04F5B"/>
    <w:rsid w:val="5EA20CD3"/>
    <w:rsid w:val="5EAE7678"/>
    <w:rsid w:val="5EEE5CC7"/>
    <w:rsid w:val="5EF332DD"/>
    <w:rsid w:val="5EF52F7B"/>
    <w:rsid w:val="5F0059FA"/>
    <w:rsid w:val="5F04361A"/>
    <w:rsid w:val="5F047298"/>
    <w:rsid w:val="5F1C6CD8"/>
    <w:rsid w:val="5F1D65AC"/>
    <w:rsid w:val="5F5024DD"/>
    <w:rsid w:val="5F5875E4"/>
    <w:rsid w:val="5F593A88"/>
    <w:rsid w:val="5F630463"/>
    <w:rsid w:val="5F661D01"/>
    <w:rsid w:val="5F724B4A"/>
    <w:rsid w:val="5F7F1015"/>
    <w:rsid w:val="5F7F2DC3"/>
    <w:rsid w:val="5F85487D"/>
    <w:rsid w:val="5FC609F2"/>
    <w:rsid w:val="5FC92290"/>
    <w:rsid w:val="5FCD3B2E"/>
    <w:rsid w:val="5FCD7FD2"/>
    <w:rsid w:val="5FF23595"/>
    <w:rsid w:val="5FF53085"/>
    <w:rsid w:val="6008725C"/>
    <w:rsid w:val="601D2D07"/>
    <w:rsid w:val="60200102"/>
    <w:rsid w:val="602C2F4B"/>
    <w:rsid w:val="603C0CB4"/>
    <w:rsid w:val="60455DBA"/>
    <w:rsid w:val="604638E0"/>
    <w:rsid w:val="60545FFD"/>
    <w:rsid w:val="606721D5"/>
    <w:rsid w:val="607C7302"/>
    <w:rsid w:val="60824919"/>
    <w:rsid w:val="609E371C"/>
    <w:rsid w:val="60A52CFD"/>
    <w:rsid w:val="60A800F7"/>
    <w:rsid w:val="60A96349"/>
    <w:rsid w:val="60AA3E6F"/>
    <w:rsid w:val="60B46A9C"/>
    <w:rsid w:val="60BA67A8"/>
    <w:rsid w:val="60BC4873"/>
    <w:rsid w:val="60CE5DB0"/>
    <w:rsid w:val="60D85EE9"/>
    <w:rsid w:val="60DA0BF8"/>
    <w:rsid w:val="60DF1D6B"/>
    <w:rsid w:val="60E5134B"/>
    <w:rsid w:val="60EA0710"/>
    <w:rsid w:val="61001CE1"/>
    <w:rsid w:val="61045C75"/>
    <w:rsid w:val="610E43FE"/>
    <w:rsid w:val="61284214"/>
    <w:rsid w:val="61333E65"/>
    <w:rsid w:val="61363955"/>
    <w:rsid w:val="61442516"/>
    <w:rsid w:val="6155202D"/>
    <w:rsid w:val="615C160D"/>
    <w:rsid w:val="61677FB2"/>
    <w:rsid w:val="61695AD8"/>
    <w:rsid w:val="61720E31"/>
    <w:rsid w:val="617F52FC"/>
    <w:rsid w:val="618172C6"/>
    <w:rsid w:val="61A82AA5"/>
    <w:rsid w:val="61B551C2"/>
    <w:rsid w:val="61BC02FE"/>
    <w:rsid w:val="61FC06FB"/>
    <w:rsid w:val="622C5484"/>
    <w:rsid w:val="62312A9A"/>
    <w:rsid w:val="623600B0"/>
    <w:rsid w:val="62397BA1"/>
    <w:rsid w:val="623B56C7"/>
    <w:rsid w:val="62562501"/>
    <w:rsid w:val="6256605D"/>
    <w:rsid w:val="62600C89"/>
    <w:rsid w:val="626562A0"/>
    <w:rsid w:val="62724E61"/>
    <w:rsid w:val="627B3D15"/>
    <w:rsid w:val="6280132C"/>
    <w:rsid w:val="628D3A49"/>
    <w:rsid w:val="6291178B"/>
    <w:rsid w:val="629B7F14"/>
    <w:rsid w:val="629D3C8C"/>
    <w:rsid w:val="62A50D92"/>
    <w:rsid w:val="62BF00A6"/>
    <w:rsid w:val="62C3746A"/>
    <w:rsid w:val="62D6719E"/>
    <w:rsid w:val="62E775FD"/>
    <w:rsid w:val="62EF025F"/>
    <w:rsid w:val="62F17B37"/>
    <w:rsid w:val="62FD0BCE"/>
    <w:rsid w:val="632223E3"/>
    <w:rsid w:val="63293771"/>
    <w:rsid w:val="63352116"/>
    <w:rsid w:val="633D0FCB"/>
    <w:rsid w:val="634560D1"/>
    <w:rsid w:val="635A7DCF"/>
    <w:rsid w:val="635C3B47"/>
    <w:rsid w:val="63676048"/>
    <w:rsid w:val="6397692D"/>
    <w:rsid w:val="63AC7EFE"/>
    <w:rsid w:val="63B03E93"/>
    <w:rsid w:val="63B079EF"/>
    <w:rsid w:val="63BC6393"/>
    <w:rsid w:val="63BD3EBA"/>
    <w:rsid w:val="63C82F8A"/>
    <w:rsid w:val="63D25BB7"/>
    <w:rsid w:val="63F7561D"/>
    <w:rsid w:val="6424218B"/>
    <w:rsid w:val="643C1282"/>
    <w:rsid w:val="64410F8F"/>
    <w:rsid w:val="6449399F"/>
    <w:rsid w:val="64515C6C"/>
    <w:rsid w:val="64610CE9"/>
    <w:rsid w:val="646507D9"/>
    <w:rsid w:val="64760C38"/>
    <w:rsid w:val="647E189B"/>
    <w:rsid w:val="64855DC5"/>
    <w:rsid w:val="648B3FB8"/>
    <w:rsid w:val="649718C2"/>
    <w:rsid w:val="64A05CB5"/>
    <w:rsid w:val="64A62BA0"/>
    <w:rsid w:val="64AA2690"/>
    <w:rsid w:val="64B8434A"/>
    <w:rsid w:val="64C179D9"/>
    <w:rsid w:val="64D21BE7"/>
    <w:rsid w:val="64D4770D"/>
    <w:rsid w:val="64D771FD"/>
    <w:rsid w:val="64E536C8"/>
    <w:rsid w:val="64F93617"/>
    <w:rsid w:val="651D5558"/>
    <w:rsid w:val="654A5C21"/>
    <w:rsid w:val="655B2F52"/>
    <w:rsid w:val="655D7702"/>
    <w:rsid w:val="65736F26"/>
    <w:rsid w:val="659550EE"/>
    <w:rsid w:val="65A215B9"/>
    <w:rsid w:val="65A74E21"/>
    <w:rsid w:val="65B17A4E"/>
    <w:rsid w:val="65CE23AE"/>
    <w:rsid w:val="65E9368C"/>
    <w:rsid w:val="65FF07B9"/>
    <w:rsid w:val="66061B48"/>
    <w:rsid w:val="66100C18"/>
    <w:rsid w:val="66187ACD"/>
    <w:rsid w:val="66552ACF"/>
    <w:rsid w:val="665A00E6"/>
    <w:rsid w:val="666845B1"/>
    <w:rsid w:val="669C24AC"/>
    <w:rsid w:val="66A6332B"/>
    <w:rsid w:val="66A80E51"/>
    <w:rsid w:val="66BC2B4E"/>
    <w:rsid w:val="66BC66AA"/>
    <w:rsid w:val="66C11F13"/>
    <w:rsid w:val="66C57C55"/>
    <w:rsid w:val="66D02156"/>
    <w:rsid w:val="66D24120"/>
    <w:rsid w:val="66F9345B"/>
    <w:rsid w:val="670A1B0C"/>
    <w:rsid w:val="670F2C7E"/>
    <w:rsid w:val="673B297E"/>
    <w:rsid w:val="67654F94"/>
    <w:rsid w:val="67656D42"/>
    <w:rsid w:val="678371C8"/>
    <w:rsid w:val="679413D5"/>
    <w:rsid w:val="679F4002"/>
    <w:rsid w:val="67AE2497"/>
    <w:rsid w:val="67C223E6"/>
    <w:rsid w:val="67D143D7"/>
    <w:rsid w:val="67E759A9"/>
    <w:rsid w:val="67F0485E"/>
    <w:rsid w:val="67F24A7A"/>
    <w:rsid w:val="682B7F8C"/>
    <w:rsid w:val="685F19E3"/>
    <w:rsid w:val="68792AA5"/>
    <w:rsid w:val="687A3533"/>
    <w:rsid w:val="68907DEF"/>
    <w:rsid w:val="689C6793"/>
    <w:rsid w:val="68B7537B"/>
    <w:rsid w:val="68BA4E6C"/>
    <w:rsid w:val="68BE495C"/>
    <w:rsid w:val="68D0643D"/>
    <w:rsid w:val="68D45F2D"/>
    <w:rsid w:val="68D66149"/>
    <w:rsid w:val="68DB550E"/>
    <w:rsid w:val="68E048D2"/>
    <w:rsid w:val="68E51EE8"/>
    <w:rsid w:val="68EB3277"/>
    <w:rsid w:val="690031C6"/>
    <w:rsid w:val="693115D2"/>
    <w:rsid w:val="694105EE"/>
    <w:rsid w:val="694C1F68"/>
    <w:rsid w:val="697119CE"/>
    <w:rsid w:val="697414BE"/>
    <w:rsid w:val="69780FAF"/>
    <w:rsid w:val="698E432E"/>
    <w:rsid w:val="69961435"/>
    <w:rsid w:val="69992CD3"/>
    <w:rsid w:val="69A753F0"/>
    <w:rsid w:val="69B63885"/>
    <w:rsid w:val="69B67D29"/>
    <w:rsid w:val="69B875FD"/>
    <w:rsid w:val="69DD7064"/>
    <w:rsid w:val="69F543AD"/>
    <w:rsid w:val="69FA19C4"/>
    <w:rsid w:val="6A1F142A"/>
    <w:rsid w:val="6A21367E"/>
    <w:rsid w:val="6A3D7B02"/>
    <w:rsid w:val="6A3F7D1E"/>
    <w:rsid w:val="6A4964A7"/>
    <w:rsid w:val="6A527A52"/>
    <w:rsid w:val="6A5C61DA"/>
    <w:rsid w:val="6A694D9B"/>
    <w:rsid w:val="6A837C0B"/>
    <w:rsid w:val="6A8D6CDC"/>
    <w:rsid w:val="6A941E18"/>
    <w:rsid w:val="6A975464"/>
    <w:rsid w:val="6AA052F7"/>
    <w:rsid w:val="6AA61F40"/>
    <w:rsid w:val="6AB97AD1"/>
    <w:rsid w:val="6AC16985"/>
    <w:rsid w:val="6AD62431"/>
    <w:rsid w:val="6ADB75C4"/>
    <w:rsid w:val="6AFA571E"/>
    <w:rsid w:val="6B1B42E7"/>
    <w:rsid w:val="6B317667"/>
    <w:rsid w:val="6B454EC0"/>
    <w:rsid w:val="6B735ED1"/>
    <w:rsid w:val="6B923E7E"/>
    <w:rsid w:val="6B9D33DE"/>
    <w:rsid w:val="6BA53BB1"/>
    <w:rsid w:val="6BA73A66"/>
    <w:rsid w:val="6BB838E4"/>
    <w:rsid w:val="6BC26511"/>
    <w:rsid w:val="6BC62B46"/>
    <w:rsid w:val="6BD85D34"/>
    <w:rsid w:val="6BE04BE9"/>
    <w:rsid w:val="6BF608B1"/>
    <w:rsid w:val="6C07486C"/>
    <w:rsid w:val="6C1A00FB"/>
    <w:rsid w:val="6C2C6080"/>
    <w:rsid w:val="6C3A254B"/>
    <w:rsid w:val="6C411B2C"/>
    <w:rsid w:val="6C4E249B"/>
    <w:rsid w:val="6C711CE5"/>
    <w:rsid w:val="6C9A748E"/>
    <w:rsid w:val="6CBC5656"/>
    <w:rsid w:val="6CBD4F2A"/>
    <w:rsid w:val="6CCB5899"/>
    <w:rsid w:val="6D0B213A"/>
    <w:rsid w:val="6D0F39D8"/>
    <w:rsid w:val="6D4713C4"/>
    <w:rsid w:val="6D4A2C62"/>
    <w:rsid w:val="6D567859"/>
    <w:rsid w:val="6D725D15"/>
    <w:rsid w:val="6D741A8D"/>
    <w:rsid w:val="6D793547"/>
    <w:rsid w:val="6D806684"/>
    <w:rsid w:val="6D8C09C0"/>
    <w:rsid w:val="6D920165"/>
    <w:rsid w:val="6D995997"/>
    <w:rsid w:val="6DA00AD4"/>
    <w:rsid w:val="6DAA54AF"/>
    <w:rsid w:val="6DB1683D"/>
    <w:rsid w:val="6DBE0F5A"/>
    <w:rsid w:val="6DD864C0"/>
    <w:rsid w:val="6DD95D94"/>
    <w:rsid w:val="6DDB1B0C"/>
    <w:rsid w:val="6DE035C6"/>
    <w:rsid w:val="6DE07122"/>
    <w:rsid w:val="6DEC5AC7"/>
    <w:rsid w:val="6DF40E20"/>
    <w:rsid w:val="6E2C2368"/>
    <w:rsid w:val="6E573888"/>
    <w:rsid w:val="6E62222D"/>
    <w:rsid w:val="6E6C6C08"/>
    <w:rsid w:val="6E9028F6"/>
    <w:rsid w:val="6ECB1B80"/>
    <w:rsid w:val="6EDD18B4"/>
    <w:rsid w:val="6EFA06B8"/>
    <w:rsid w:val="6F03595C"/>
    <w:rsid w:val="6F03756C"/>
    <w:rsid w:val="6F0B01CF"/>
    <w:rsid w:val="6F0C1C24"/>
    <w:rsid w:val="6F35524C"/>
    <w:rsid w:val="6F3C2A7E"/>
    <w:rsid w:val="6F467459"/>
    <w:rsid w:val="6F5E47A3"/>
    <w:rsid w:val="6F7C2E7B"/>
    <w:rsid w:val="6F7E3097"/>
    <w:rsid w:val="6F8D5088"/>
    <w:rsid w:val="6F92269E"/>
    <w:rsid w:val="6F9D176F"/>
    <w:rsid w:val="6FAA3E8C"/>
    <w:rsid w:val="6FB40867"/>
    <w:rsid w:val="6FBE7937"/>
    <w:rsid w:val="6FCD1928"/>
    <w:rsid w:val="6FD74555"/>
    <w:rsid w:val="6FE27182"/>
    <w:rsid w:val="70076BE8"/>
    <w:rsid w:val="700D7F77"/>
    <w:rsid w:val="701557A9"/>
    <w:rsid w:val="70207CAA"/>
    <w:rsid w:val="70366EC6"/>
    <w:rsid w:val="70480FAF"/>
    <w:rsid w:val="704E4817"/>
    <w:rsid w:val="705160B5"/>
    <w:rsid w:val="70567B70"/>
    <w:rsid w:val="706A7177"/>
    <w:rsid w:val="707B1384"/>
    <w:rsid w:val="70853FB1"/>
    <w:rsid w:val="70A46B2D"/>
    <w:rsid w:val="70B328CC"/>
    <w:rsid w:val="70D54F38"/>
    <w:rsid w:val="70E64A50"/>
    <w:rsid w:val="70E909E4"/>
    <w:rsid w:val="71031AA6"/>
    <w:rsid w:val="711D243B"/>
    <w:rsid w:val="712B4B58"/>
    <w:rsid w:val="71333A0D"/>
    <w:rsid w:val="715E0A8A"/>
    <w:rsid w:val="716A5681"/>
    <w:rsid w:val="717E2EDA"/>
    <w:rsid w:val="717F6C52"/>
    <w:rsid w:val="718304F0"/>
    <w:rsid w:val="7189187F"/>
    <w:rsid w:val="71922E29"/>
    <w:rsid w:val="719C7804"/>
    <w:rsid w:val="71B27028"/>
    <w:rsid w:val="71BC3A02"/>
    <w:rsid w:val="71DC5E53"/>
    <w:rsid w:val="71DD22F7"/>
    <w:rsid w:val="71E13469"/>
    <w:rsid w:val="71EA67C2"/>
    <w:rsid w:val="71EF5B86"/>
    <w:rsid w:val="71F17B50"/>
    <w:rsid w:val="721750DD"/>
    <w:rsid w:val="721D0945"/>
    <w:rsid w:val="721D6B97"/>
    <w:rsid w:val="72233A82"/>
    <w:rsid w:val="723D0FE7"/>
    <w:rsid w:val="72477770"/>
    <w:rsid w:val="72565C05"/>
    <w:rsid w:val="72646574"/>
    <w:rsid w:val="726C71D7"/>
    <w:rsid w:val="72783DCD"/>
    <w:rsid w:val="728C0EDD"/>
    <w:rsid w:val="72A16BDA"/>
    <w:rsid w:val="72AE77EF"/>
    <w:rsid w:val="72B172DF"/>
    <w:rsid w:val="72C40DC1"/>
    <w:rsid w:val="72CC5EC7"/>
    <w:rsid w:val="72FF004B"/>
    <w:rsid w:val="730E028E"/>
    <w:rsid w:val="7315161C"/>
    <w:rsid w:val="731F06ED"/>
    <w:rsid w:val="73216213"/>
    <w:rsid w:val="733028FA"/>
    <w:rsid w:val="733F48EB"/>
    <w:rsid w:val="734168B5"/>
    <w:rsid w:val="734E2D80"/>
    <w:rsid w:val="735E7A6A"/>
    <w:rsid w:val="73740A39"/>
    <w:rsid w:val="737427E7"/>
    <w:rsid w:val="738B18DE"/>
    <w:rsid w:val="739A7D73"/>
    <w:rsid w:val="73A34E7A"/>
    <w:rsid w:val="73AB1F81"/>
    <w:rsid w:val="73C13552"/>
    <w:rsid w:val="73D9089C"/>
    <w:rsid w:val="7420296E"/>
    <w:rsid w:val="7423420D"/>
    <w:rsid w:val="74237D69"/>
    <w:rsid w:val="743704F7"/>
    <w:rsid w:val="74404DBF"/>
    <w:rsid w:val="744F6DB0"/>
    <w:rsid w:val="74561EEC"/>
    <w:rsid w:val="745E5245"/>
    <w:rsid w:val="74640AAD"/>
    <w:rsid w:val="74687E72"/>
    <w:rsid w:val="74836A59"/>
    <w:rsid w:val="748702F8"/>
    <w:rsid w:val="749F7D37"/>
    <w:rsid w:val="74B44E65"/>
    <w:rsid w:val="74B80DF9"/>
    <w:rsid w:val="74BA691F"/>
    <w:rsid w:val="74C33424"/>
    <w:rsid w:val="74D3353D"/>
    <w:rsid w:val="74D774D1"/>
    <w:rsid w:val="74DA48CB"/>
    <w:rsid w:val="74E7523A"/>
    <w:rsid w:val="74FC6F38"/>
    <w:rsid w:val="751A5610"/>
    <w:rsid w:val="7530273D"/>
    <w:rsid w:val="753164B5"/>
    <w:rsid w:val="755F3023"/>
    <w:rsid w:val="75622B13"/>
    <w:rsid w:val="756B19C7"/>
    <w:rsid w:val="756D3991"/>
    <w:rsid w:val="758D7B90"/>
    <w:rsid w:val="758E56B6"/>
    <w:rsid w:val="75947170"/>
    <w:rsid w:val="75AB6268"/>
    <w:rsid w:val="75AF5D58"/>
    <w:rsid w:val="75B0387E"/>
    <w:rsid w:val="75BE41ED"/>
    <w:rsid w:val="75C17839"/>
    <w:rsid w:val="75C5557C"/>
    <w:rsid w:val="75C630A2"/>
    <w:rsid w:val="75CE1F56"/>
    <w:rsid w:val="75D03F20"/>
    <w:rsid w:val="75D27282"/>
    <w:rsid w:val="75E31EA6"/>
    <w:rsid w:val="75E654F2"/>
    <w:rsid w:val="75F45E61"/>
    <w:rsid w:val="75F95225"/>
    <w:rsid w:val="76053BCA"/>
    <w:rsid w:val="7608190C"/>
    <w:rsid w:val="760F2C9B"/>
    <w:rsid w:val="762B1157"/>
    <w:rsid w:val="76373C5B"/>
    <w:rsid w:val="76465F91"/>
    <w:rsid w:val="765B5EE0"/>
    <w:rsid w:val="76650B0D"/>
    <w:rsid w:val="76654669"/>
    <w:rsid w:val="76854D0B"/>
    <w:rsid w:val="76872831"/>
    <w:rsid w:val="769B452E"/>
    <w:rsid w:val="76B13D52"/>
    <w:rsid w:val="76B850E0"/>
    <w:rsid w:val="76BE1FCB"/>
    <w:rsid w:val="76D812DE"/>
    <w:rsid w:val="76E01F41"/>
    <w:rsid w:val="76E063E5"/>
    <w:rsid w:val="76EA2DC0"/>
    <w:rsid w:val="770245AD"/>
    <w:rsid w:val="770737D2"/>
    <w:rsid w:val="77073972"/>
    <w:rsid w:val="77075720"/>
    <w:rsid w:val="77505319"/>
    <w:rsid w:val="7762586D"/>
    <w:rsid w:val="776B5CAF"/>
    <w:rsid w:val="77764653"/>
    <w:rsid w:val="778154D2"/>
    <w:rsid w:val="77862AE9"/>
    <w:rsid w:val="77894387"/>
    <w:rsid w:val="779A2A38"/>
    <w:rsid w:val="77A613DD"/>
    <w:rsid w:val="77A94A29"/>
    <w:rsid w:val="77B37656"/>
    <w:rsid w:val="77D0645A"/>
    <w:rsid w:val="77E872FF"/>
    <w:rsid w:val="77F02658"/>
    <w:rsid w:val="77F263D0"/>
    <w:rsid w:val="77FE6B23"/>
    <w:rsid w:val="7808174F"/>
    <w:rsid w:val="780F6F82"/>
    <w:rsid w:val="78283BA0"/>
    <w:rsid w:val="782B3690"/>
    <w:rsid w:val="783469E8"/>
    <w:rsid w:val="78372663"/>
    <w:rsid w:val="78542BE7"/>
    <w:rsid w:val="7860333A"/>
    <w:rsid w:val="78A551F0"/>
    <w:rsid w:val="78B96EEE"/>
    <w:rsid w:val="78C00903"/>
    <w:rsid w:val="78C064CE"/>
    <w:rsid w:val="78CC4E73"/>
    <w:rsid w:val="78CF4963"/>
    <w:rsid w:val="78D36201"/>
    <w:rsid w:val="78D9133E"/>
    <w:rsid w:val="78E71CAD"/>
    <w:rsid w:val="78F46292"/>
    <w:rsid w:val="790C1713"/>
    <w:rsid w:val="790C34C1"/>
    <w:rsid w:val="79183C14"/>
    <w:rsid w:val="792A1B99"/>
    <w:rsid w:val="79440EAD"/>
    <w:rsid w:val="794744F9"/>
    <w:rsid w:val="79492020"/>
    <w:rsid w:val="795D3D1D"/>
    <w:rsid w:val="79694470"/>
    <w:rsid w:val="796E3E18"/>
    <w:rsid w:val="796E5F2A"/>
    <w:rsid w:val="79766B8D"/>
    <w:rsid w:val="79984D55"/>
    <w:rsid w:val="79A4749B"/>
    <w:rsid w:val="79BA4CCB"/>
    <w:rsid w:val="79CD5581"/>
    <w:rsid w:val="79F006ED"/>
    <w:rsid w:val="79F74636"/>
    <w:rsid w:val="7A122D59"/>
    <w:rsid w:val="7A2B7977"/>
    <w:rsid w:val="7A326F58"/>
    <w:rsid w:val="7A4E3666"/>
    <w:rsid w:val="7A513882"/>
    <w:rsid w:val="7A635363"/>
    <w:rsid w:val="7A965738"/>
    <w:rsid w:val="7A9B793E"/>
    <w:rsid w:val="7AB61937"/>
    <w:rsid w:val="7AC34054"/>
    <w:rsid w:val="7AC356BA"/>
    <w:rsid w:val="7ACA53E2"/>
    <w:rsid w:val="7ACF47A6"/>
    <w:rsid w:val="7AD65B35"/>
    <w:rsid w:val="7ADE49EA"/>
    <w:rsid w:val="7AE83ABA"/>
    <w:rsid w:val="7AE85868"/>
    <w:rsid w:val="7AF1471D"/>
    <w:rsid w:val="7B2A7C2F"/>
    <w:rsid w:val="7B334D35"/>
    <w:rsid w:val="7B3960C4"/>
    <w:rsid w:val="7B4C4049"/>
    <w:rsid w:val="7B6C0247"/>
    <w:rsid w:val="7B9248E7"/>
    <w:rsid w:val="7BAE6AB2"/>
    <w:rsid w:val="7BCC0CE6"/>
    <w:rsid w:val="7BCE4A5E"/>
    <w:rsid w:val="7BD007D6"/>
    <w:rsid w:val="7BDC53CD"/>
    <w:rsid w:val="7BE349AD"/>
    <w:rsid w:val="7BE67FFA"/>
    <w:rsid w:val="7BF00E78"/>
    <w:rsid w:val="7BF72207"/>
    <w:rsid w:val="7C044924"/>
    <w:rsid w:val="7C091F3A"/>
    <w:rsid w:val="7C105077"/>
    <w:rsid w:val="7C134B67"/>
    <w:rsid w:val="7C13614C"/>
    <w:rsid w:val="7C176405"/>
    <w:rsid w:val="7C38637B"/>
    <w:rsid w:val="7C3A6597"/>
    <w:rsid w:val="7C3F3BAE"/>
    <w:rsid w:val="7C4571E2"/>
    <w:rsid w:val="7C541407"/>
    <w:rsid w:val="7C5533D1"/>
    <w:rsid w:val="7C572CA5"/>
    <w:rsid w:val="7C574A54"/>
    <w:rsid w:val="7C6158D2"/>
    <w:rsid w:val="7C6A0C2B"/>
    <w:rsid w:val="7C6D071B"/>
    <w:rsid w:val="7C72188D"/>
    <w:rsid w:val="7C833A9B"/>
    <w:rsid w:val="7C84240C"/>
    <w:rsid w:val="7C9712F4"/>
    <w:rsid w:val="7C9C690A"/>
    <w:rsid w:val="7C9E6B26"/>
    <w:rsid w:val="7CB73744"/>
    <w:rsid w:val="7CBB76D8"/>
    <w:rsid w:val="7CCD740C"/>
    <w:rsid w:val="7CD82038"/>
    <w:rsid w:val="7CDB7433"/>
    <w:rsid w:val="7CDC13FD"/>
    <w:rsid w:val="7CE0713F"/>
    <w:rsid w:val="7CE64029"/>
    <w:rsid w:val="7CF624BE"/>
    <w:rsid w:val="7CFB5D27"/>
    <w:rsid w:val="7D133070"/>
    <w:rsid w:val="7D1705D7"/>
    <w:rsid w:val="7D197F5B"/>
    <w:rsid w:val="7D1B3CD3"/>
    <w:rsid w:val="7D3E5C13"/>
    <w:rsid w:val="7D456FA2"/>
    <w:rsid w:val="7D5E0064"/>
    <w:rsid w:val="7D6733BC"/>
    <w:rsid w:val="7D6F2271"/>
    <w:rsid w:val="7D741635"/>
    <w:rsid w:val="7D782ED3"/>
    <w:rsid w:val="7D9121E7"/>
    <w:rsid w:val="7D94457C"/>
    <w:rsid w:val="7DA261A2"/>
    <w:rsid w:val="7DAA32A9"/>
    <w:rsid w:val="7DCC321F"/>
    <w:rsid w:val="7DF52776"/>
    <w:rsid w:val="7DF6029C"/>
    <w:rsid w:val="7E0871BD"/>
    <w:rsid w:val="7E09286B"/>
    <w:rsid w:val="7E0B1F99"/>
    <w:rsid w:val="7E0B3D48"/>
    <w:rsid w:val="7E290672"/>
    <w:rsid w:val="7E292420"/>
    <w:rsid w:val="7E2D1F10"/>
    <w:rsid w:val="7E3C2153"/>
    <w:rsid w:val="7E464D80"/>
    <w:rsid w:val="7E631DD5"/>
    <w:rsid w:val="7E635932"/>
    <w:rsid w:val="7E7318ED"/>
    <w:rsid w:val="7E7F64E4"/>
    <w:rsid w:val="7E861620"/>
    <w:rsid w:val="7E927FC5"/>
    <w:rsid w:val="7EAA3560"/>
    <w:rsid w:val="7EAB1087"/>
    <w:rsid w:val="7EAE56E4"/>
    <w:rsid w:val="7EB22415"/>
    <w:rsid w:val="7ECD36F3"/>
    <w:rsid w:val="7ED56104"/>
    <w:rsid w:val="7EE1668D"/>
    <w:rsid w:val="7EEB5927"/>
    <w:rsid w:val="7EFE38AC"/>
    <w:rsid w:val="7F037115"/>
    <w:rsid w:val="7F413799"/>
    <w:rsid w:val="7F7814F8"/>
    <w:rsid w:val="7F853FCE"/>
    <w:rsid w:val="7F923FF5"/>
    <w:rsid w:val="7F9D4E73"/>
    <w:rsid w:val="7FA426A6"/>
    <w:rsid w:val="7FBB179D"/>
    <w:rsid w:val="7FBB354B"/>
    <w:rsid w:val="7FDF723A"/>
    <w:rsid w:val="7FF37189"/>
    <w:rsid w:val="7FF8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4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082463"/>
    <w:pPr>
      <w:spacing w:after="120"/>
      <w:ind w:leftChars="200" w:left="420"/>
    </w:pPr>
  </w:style>
  <w:style w:type="paragraph" w:styleId="a4">
    <w:name w:val="header"/>
    <w:basedOn w:val="a"/>
    <w:link w:val="Char"/>
    <w:rsid w:val="00AB2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24D4"/>
    <w:rPr>
      <w:kern w:val="2"/>
      <w:sz w:val="18"/>
      <w:szCs w:val="18"/>
    </w:rPr>
  </w:style>
  <w:style w:type="paragraph" w:styleId="a5">
    <w:name w:val="footer"/>
    <w:basedOn w:val="a"/>
    <w:link w:val="Char0"/>
    <w:rsid w:val="00AB2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24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2283</Words>
  <Characters>61</Characters>
  <Application>Microsoft Office Word</Application>
  <DocSecurity>0</DocSecurity>
  <Lines>1</Lines>
  <Paragraphs>4</Paragraphs>
  <ScaleCrop>false</ScaleCrop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2025-03-21T02:32:00Z</dcterms:created>
  <dcterms:modified xsi:type="dcterms:W3CDTF">2025-03-26T06:55:00Z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57C5A69D0F1C40CC943E77EAA53147EE_11</vt:lpwstr>
  </property>
  <property fmtid="{D5CDD505-2E9C-101B-9397-08002B2CF9AE}" pid="4" name="KSOTemplateDocerSaveRecord">
    <vt:lpwstr>eyJoZGlkIjoiZmNiMzRlMDM1ZDNlY2Y4YTYwNDM0N2IzMzkwNzczNGIifQ==</vt:lpwstr>
  </property>
</Properties>
</file>